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D890" w14:textId="25FBA3BE" w:rsidR="00D80D12" w:rsidRPr="00C07FAB" w:rsidRDefault="00D80D12" w:rsidP="00D80D12">
      <w:pPr>
        <w:widowControl w:val="0"/>
        <w:autoSpaceDE w:val="0"/>
        <w:autoSpaceDN w:val="0"/>
        <w:adjustRightInd w:val="0"/>
        <w:jc w:val="right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bookmarkStart w:id="0" w:name="_Hlk93404656"/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>FORMULAR  1</w:t>
      </w:r>
      <w:bookmarkEnd w:id="0"/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 xml:space="preserve"> </w:t>
      </w:r>
    </w:p>
    <w:p w14:paraId="427C591C" w14:textId="6A42D719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Inregistrat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la sediul </w:t>
      </w: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autoritatii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contractante</w:t>
      </w:r>
    </w:p>
    <w:p w14:paraId="71E69CAD" w14:textId="77777777" w:rsidR="00AF6BBB" w:rsidRDefault="00AF6BBB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3773558C" w14:textId="452D3211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Nr. .......... / ........……</w:t>
      </w:r>
    </w:p>
    <w:p w14:paraId="41932632" w14:textId="77777777" w:rsidR="00AF6BBB" w:rsidRDefault="00AF6BBB" w:rsidP="00D80D1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1632A5F6" w14:textId="01A8BE24" w:rsidR="00C22F68" w:rsidRPr="00C07FAB" w:rsidRDefault="00C22F68" w:rsidP="00D80D1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OFERTANTUL 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ab/>
      </w:r>
    </w:p>
    <w:p w14:paraId="301589A3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…….................……......... </w:t>
      </w:r>
    </w:p>
    <w:p w14:paraId="454DFFB1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(denumirea/numele)</w:t>
      </w:r>
    </w:p>
    <w:p w14:paraId="5C56FC18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101219E9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2178B66B" w14:textId="77777777" w:rsidR="00C22F68" w:rsidRPr="00C07FAB" w:rsidRDefault="00C22F68" w:rsidP="00C22F68">
      <w:pPr>
        <w:spacing w:before="360" w:after="240"/>
        <w:jc w:val="both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bookmarkStart w:id="1" w:name="_Toc170883525"/>
      <w:bookmarkStart w:id="2" w:name="_Toc135728959"/>
      <w:r w:rsidRPr="00C07FAB">
        <w:rPr>
          <w:rFonts w:ascii="Times New Roman" w:hAnsi="Times New Roman"/>
          <w:b/>
          <w:bCs/>
          <w:sz w:val="24"/>
          <w:szCs w:val="24"/>
          <w:lang w:val="ro-RO" w:eastAsia="x-none"/>
        </w:rPr>
        <w:t xml:space="preserve">                                                        </w:t>
      </w:r>
      <w:r w:rsidRPr="00C07FAB">
        <w:rPr>
          <w:rFonts w:ascii="Times New Roman" w:hAnsi="Times New Roman"/>
          <w:b/>
          <w:bCs/>
          <w:sz w:val="24"/>
          <w:szCs w:val="24"/>
          <w:lang w:val="x-none" w:eastAsia="x-none"/>
        </w:rPr>
        <w:t>SCRISOARE DE INAINTARE</w:t>
      </w:r>
      <w:bookmarkEnd w:id="1"/>
      <w:bookmarkEnd w:id="2"/>
    </w:p>
    <w:p w14:paraId="2EFAF83F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6D12466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7123BC20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Catre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…………………….   </w:t>
      </w:r>
    </w:p>
    <w:p w14:paraId="02F5083F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color w:val="000000"/>
          <w:sz w:val="24"/>
          <w:szCs w:val="24"/>
          <w:lang w:val="ro-RO"/>
        </w:rPr>
      </w:pPr>
    </w:p>
    <w:p w14:paraId="0D4A0CAA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3395A973" w14:textId="7AB40EE3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Ca urmare a </w:t>
      </w: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invitatiei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de participare nr. .................. din data de ........................, cu privire la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achiziţia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directa – </w:t>
      </w:r>
      <w:proofErr w:type="spellStart"/>
      <w:r w:rsidR="00FE5577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="00FE5577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="00FE5577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="00FE5577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="00FE5577"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5577"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="00FE5577"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Noi……………………………..................................…………...................................,va</w:t>
      </w:r>
      <w:r w:rsidRPr="00C07FAB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transmitem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alaturat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urmatoarele</w:t>
      </w:r>
      <w:proofErr w:type="spellEnd"/>
      <w:r w:rsidRPr="00C07FAB">
        <w:rPr>
          <w:rFonts w:ascii="Times New Roman" w:hAnsi="Times New Roman"/>
          <w:b/>
          <w:color w:val="000000"/>
          <w:sz w:val="24"/>
          <w:szCs w:val="24"/>
          <w:lang w:val="ro-RO"/>
        </w:rPr>
        <w:t>:</w:t>
      </w:r>
    </w:p>
    <w:p w14:paraId="0F927EAA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1. Coletul sigilat si marcat in mod vizibil, </w:t>
      </w: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continand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oferta, într-un exemplar original si in limba romana;</w:t>
      </w:r>
    </w:p>
    <w:p w14:paraId="02120A1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2. Documentele care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insotesc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oferta.</w:t>
      </w:r>
    </w:p>
    <w:p w14:paraId="0919CF0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3E27FBA3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1EED809D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en-GB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Date de contact ofertant</w:t>
      </w:r>
      <w:r w:rsidRPr="00C07FAB">
        <w:rPr>
          <w:rFonts w:ascii="Times New Roman" w:eastAsia="MS Mincho" w:hAnsi="Times New Roman"/>
          <w:color w:val="000000"/>
          <w:sz w:val="24"/>
          <w:szCs w:val="24"/>
          <w:lang w:val="en-GB"/>
        </w:rPr>
        <w:t>:</w:t>
      </w:r>
    </w:p>
    <w:p w14:paraId="186BBA83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color w:val="000000"/>
          <w:sz w:val="24"/>
          <w:szCs w:val="24"/>
          <w:lang w:val="en-GB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43"/>
        <w:gridCol w:w="2088"/>
        <w:gridCol w:w="2443"/>
        <w:gridCol w:w="2443"/>
      </w:tblGrid>
      <w:tr w:rsidR="00C22F68" w:rsidRPr="00C07FAB" w14:paraId="0C603E2D" w14:textId="77777777" w:rsidTr="00F70AD3">
        <w:tc>
          <w:tcPr>
            <w:tcW w:w="2443" w:type="dxa"/>
          </w:tcPr>
          <w:p w14:paraId="77DF0542" w14:textId="77777777" w:rsidR="00C22F68" w:rsidRPr="00C07FAB" w:rsidRDefault="00C22F68" w:rsidP="00F70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en-GB"/>
              </w:rPr>
              <w:t>Denumire</w:t>
            </w:r>
            <w:proofErr w:type="spellEnd"/>
          </w:p>
        </w:tc>
        <w:tc>
          <w:tcPr>
            <w:tcW w:w="2088" w:type="dxa"/>
          </w:tcPr>
          <w:p w14:paraId="41D9B4BB" w14:textId="77777777" w:rsidR="00C22F68" w:rsidRPr="00C07FAB" w:rsidRDefault="00C22F68" w:rsidP="00F70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en-GB"/>
              </w:rPr>
              <w:t xml:space="preserve">Date </w:t>
            </w:r>
            <w:proofErr w:type="spellStart"/>
            <w:r w:rsidRPr="00C07FAB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en-GB"/>
              </w:rPr>
              <w:t>identificare</w:t>
            </w:r>
            <w:proofErr w:type="spellEnd"/>
          </w:p>
        </w:tc>
        <w:tc>
          <w:tcPr>
            <w:tcW w:w="2443" w:type="dxa"/>
          </w:tcPr>
          <w:p w14:paraId="57F7383C" w14:textId="77777777" w:rsidR="00C22F68" w:rsidRPr="00C07FAB" w:rsidRDefault="00C22F68" w:rsidP="00F70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en-GB"/>
              </w:rPr>
              <w:t>Adresa</w:t>
            </w:r>
            <w:proofErr w:type="spellEnd"/>
          </w:p>
        </w:tc>
        <w:tc>
          <w:tcPr>
            <w:tcW w:w="2443" w:type="dxa"/>
          </w:tcPr>
          <w:p w14:paraId="42352885" w14:textId="77777777" w:rsidR="00C22F68" w:rsidRPr="00C07FAB" w:rsidRDefault="00C22F68" w:rsidP="00F70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en-GB"/>
              </w:rPr>
              <w:t>Telefon</w:t>
            </w:r>
            <w:proofErr w:type="spellEnd"/>
            <w:r w:rsidRPr="00C07FAB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en-GB"/>
              </w:rPr>
              <w:t>/fax/e-mail</w:t>
            </w:r>
          </w:p>
        </w:tc>
      </w:tr>
      <w:tr w:rsidR="00C22F68" w:rsidRPr="00C07FAB" w14:paraId="50B4D07D" w14:textId="77777777" w:rsidTr="00F70AD3">
        <w:trPr>
          <w:trHeight w:val="1360"/>
        </w:trPr>
        <w:tc>
          <w:tcPr>
            <w:tcW w:w="2443" w:type="dxa"/>
          </w:tcPr>
          <w:p w14:paraId="633DFF3D" w14:textId="77777777" w:rsidR="00C22F68" w:rsidRPr="00C07FAB" w:rsidRDefault="00C22F68" w:rsidP="00F70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88" w:type="dxa"/>
          </w:tcPr>
          <w:p w14:paraId="5C75BE85" w14:textId="77777777" w:rsidR="00C22F68" w:rsidRPr="00C07FAB" w:rsidRDefault="00C22F68" w:rsidP="00F70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43" w:type="dxa"/>
          </w:tcPr>
          <w:p w14:paraId="2C1ADBB8" w14:textId="77777777" w:rsidR="00C22F68" w:rsidRPr="00C07FAB" w:rsidRDefault="00C22F68" w:rsidP="00F70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43" w:type="dxa"/>
          </w:tcPr>
          <w:p w14:paraId="1D6BEECC" w14:textId="77777777" w:rsidR="00C22F68" w:rsidRPr="00C07FAB" w:rsidRDefault="00C22F68" w:rsidP="00F70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3AF3715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en-GB"/>
        </w:rPr>
      </w:pPr>
    </w:p>
    <w:p w14:paraId="33E0FB25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4BD6B1C5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Avem </w:t>
      </w: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speranta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ca oferta </w:t>
      </w: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noastra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este </w:t>
      </w: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corespunzatoare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si va satisface </w:t>
      </w: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cerintele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dumneavoastra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.</w:t>
      </w:r>
    </w:p>
    <w:p w14:paraId="066EA4FE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5DBC5041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1C5FBF5B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203CD58F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Data </w:t>
      </w: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completarii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.....................</w:t>
      </w:r>
    </w:p>
    <w:p w14:paraId="58D99E13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2F92118D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Cu stima,</w:t>
      </w:r>
    </w:p>
    <w:p w14:paraId="11B80F1D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5D288A8C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Ofertant,</w:t>
      </w:r>
    </w:p>
    <w:p w14:paraId="775813D8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……...........................</w:t>
      </w:r>
    </w:p>
    <w:p w14:paraId="08FE3065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(</w:t>
      </w:r>
      <w:proofErr w:type="spellStart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>semnatura</w:t>
      </w:r>
      <w:proofErr w:type="spellEnd"/>
      <w:r w:rsidRPr="00C07FAB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autorizata si stampila)</w:t>
      </w:r>
    </w:p>
    <w:p w14:paraId="1A934DF6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2022A3D8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6BF46843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1A50C788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</w:p>
    <w:p w14:paraId="3D81E363" w14:textId="11F50489" w:rsidR="00D80D12" w:rsidRPr="00C07FAB" w:rsidRDefault="00D80D12" w:rsidP="00D80D12">
      <w:pPr>
        <w:keepNext/>
        <w:tabs>
          <w:tab w:val="left" w:pos="720"/>
        </w:tabs>
        <w:jc w:val="right"/>
        <w:outlineLvl w:val="0"/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lastRenderedPageBreak/>
        <w:t>FORMULAR  2</w:t>
      </w:r>
    </w:p>
    <w:p w14:paraId="73137250" w14:textId="77777777" w:rsidR="00D80D12" w:rsidRPr="00C07FAB" w:rsidRDefault="00D80D12" w:rsidP="00C22F68">
      <w:pPr>
        <w:keepNext/>
        <w:tabs>
          <w:tab w:val="left" w:pos="720"/>
        </w:tabs>
        <w:jc w:val="center"/>
        <w:outlineLvl w:val="0"/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03632E" w14:textId="789479D9" w:rsidR="00C22F68" w:rsidRPr="00C07FAB" w:rsidRDefault="00C22F68" w:rsidP="00C22F68">
      <w:pPr>
        <w:keepNext/>
        <w:tabs>
          <w:tab w:val="left" w:pos="720"/>
        </w:tabs>
        <w:jc w:val="center"/>
        <w:outlineLvl w:val="0"/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FAB"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Formular de neîncadrare în art. 164 din Legea 98/2016 privind </w:t>
      </w:r>
      <w:proofErr w:type="spellStart"/>
      <w:r w:rsidRPr="00C07FAB"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achiziţiile</w:t>
      </w:r>
      <w:proofErr w:type="spellEnd"/>
      <w:r w:rsidRPr="00C07FAB"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publice</w:t>
      </w:r>
    </w:p>
    <w:p w14:paraId="2500AD16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5FCE283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Ofertant</w:t>
      </w:r>
    </w:p>
    <w:p w14:paraId="718A73EF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..........................</w:t>
      </w:r>
    </w:p>
    <w:p w14:paraId="678E8870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(denumirea)</w:t>
      </w:r>
    </w:p>
    <w:p w14:paraId="620CEBFB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D E C L A R A Ţ I E</w:t>
      </w:r>
    </w:p>
    <w:p w14:paraId="24C5EB74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7E690DD" w14:textId="084E4FD3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Subsemnatul, .........</w:t>
      </w:r>
      <w:r w:rsidR="00AF6BBB">
        <w:rPr>
          <w:rFonts w:ascii="Times New Roman" w:hAnsi="Times New Roman"/>
          <w:sz w:val="24"/>
          <w:szCs w:val="24"/>
          <w:lang w:val="ro-RO"/>
        </w:rPr>
        <w:t>...............................................</w:t>
      </w:r>
      <w:r w:rsidRPr="00C07FAB">
        <w:rPr>
          <w:rFonts w:ascii="Times New Roman" w:hAnsi="Times New Roman"/>
          <w:sz w:val="24"/>
          <w:szCs w:val="24"/>
          <w:lang w:val="ro-RO"/>
        </w:rPr>
        <w:t>..... reprezentant împuternicit al .......</w:t>
      </w:r>
      <w:r w:rsidR="00AF6BBB">
        <w:rPr>
          <w:rFonts w:ascii="Times New Roman" w:hAnsi="Times New Roman"/>
          <w:sz w:val="24"/>
          <w:szCs w:val="24"/>
          <w:lang w:val="ro-RO"/>
        </w:rPr>
        <w:t>.................................................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.................. </w:t>
      </w:r>
      <w:r w:rsidRPr="00C07FAB">
        <w:rPr>
          <w:rFonts w:ascii="Times New Roman" w:hAnsi="Times New Roman"/>
          <w:i/>
          <w:sz w:val="24"/>
          <w:szCs w:val="24"/>
          <w:lang w:val="ro-RO"/>
        </w:rPr>
        <w:t>(denumirea operatorului economic</w:t>
      </w:r>
      <w:r w:rsidRPr="00C07FAB">
        <w:rPr>
          <w:rFonts w:ascii="Times New Roman" w:hAnsi="Times New Roman"/>
          <w:sz w:val="24"/>
          <w:szCs w:val="24"/>
          <w:lang w:val="ro-RO"/>
        </w:rPr>
        <w:t>) în calitate de candidat/ofertant/ofertant asociat/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terţ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susţinător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al candidatului/ofertantului, declar pe propria răspundere, sub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sancţiunea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excluderii din procedura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achiziţie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publică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sub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sancţiunile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aplicabile faptei de fals în acte publice, că nu mă aflu în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situaţia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prevăzută la 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>art. 164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>Legea 98/2016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privind </w:t>
      </w:r>
      <w:proofErr w:type="spellStart"/>
      <w:r w:rsidRPr="00C07FAB">
        <w:rPr>
          <w:rFonts w:ascii="Times New Roman" w:hAnsi="Times New Roman"/>
          <w:b/>
          <w:sz w:val="24"/>
          <w:szCs w:val="24"/>
          <w:lang w:val="ro-RO"/>
        </w:rPr>
        <w:t>achiziţiile</w:t>
      </w:r>
      <w:proofErr w:type="spellEnd"/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 publice</w:t>
      </w:r>
      <w:r w:rsidRPr="00C07FAB">
        <w:rPr>
          <w:rFonts w:ascii="Times New Roman" w:hAnsi="Times New Roman"/>
          <w:sz w:val="24"/>
          <w:szCs w:val="24"/>
          <w:lang w:val="ro-RO"/>
        </w:rPr>
        <w:t>, respectiv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nu am fost condamnat prin hotărâre definitivă a unei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instanţe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judecătoreşti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, pentru comiterea uneia dintre următoarele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infracţiuni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14:paraId="43505251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   a)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 constituirea unui grup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infracţional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organizat, prevăzută de art. 367 din Legea nr. 286/2009 privind Codul penal, cu modificările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completările ulterioare, sau de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dispoziţiile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corespunzătoare ale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legislaţiei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penale a statului în care respectivul operator economic a fost condamnat;</w:t>
      </w:r>
    </w:p>
    <w:p w14:paraId="7B72B3B5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   b)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infracţiuni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de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corupţie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, prevăzute de art. 289-294 din Legea nr. 286/2009, cu modificările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completările ulterioare,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infracţiuni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asimilate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infracţiunilor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de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corupţie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prevăzute de art. 10-13 din Legea nr. 78/2000 pentru prevenirea, descoperirea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sancţionarea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faptelor de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corupţie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, cu modificările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completările ulterioare, sau de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dispoziţiile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corespunzătoare ale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legislaţiei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penale a statului în care respectivul operator economic a fost condamnat;</w:t>
      </w:r>
    </w:p>
    <w:p w14:paraId="7A650F20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   c)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infracţiuni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împotriva intereselor financiare ale Uniunii Europene, prevăzute de art. 18</w:t>
      </w:r>
      <w:r w:rsidRPr="00C07FAB">
        <w:rPr>
          <w:rFonts w:ascii="Times New Roman" w:hAnsi="Times New Roman"/>
          <w:color w:val="000000"/>
          <w:sz w:val="24"/>
          <w:szCs w:val="24"/>
          <w:vertAlign w:val="superscript"/>
          <w:lang w:val="ro-RO"/>
        </w:rPr>
        <w:t>1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 -18</w:t>
      </w:r>
      <w:r w:rsidRPr="00C07FAB">
        <w:rPr>
          <w:rFonts w:ascii="Times New Roman" w:hAnsi="Times New Roman"/>
          <w:color w:val="000000"/>
          <w:sz w:val="24"/>
          <w:szCs w:val="24"/>
          <w:vertAlign w:val="superscript"/>
          <w:lang w:val="ro-RO"/>
        </w:rPr>
        <w:t>5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 din Legea nr. 78/2000, cu modificările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completările ulterioare, sau de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dispoziţiile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corespunzătoare ale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legislaţiei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penale a statului în care respectivul operator economic a fost condamnat;</w:t>
      </w:r>
    </w:p>
    <w:p w14:paraId="12023FE1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   d)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 acte de terorism, prevăzute de art. 32-35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art. 37-38 din Legea nr. 535/2004 privind prevenirea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combaterea terorismului, cu modificările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completările ulterioare, sau de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dispoziţiile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corespunzătoare ale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legislaţiei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penale a statului în care respectivul operator economic a fost condamnat;</w:t>
      </w:r>
    </w:p>
    <w:p w14:paraId="7B595AF3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   e)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 spălarea banilor, prevăzută de art. 29 din Legea nr. 656/2002 pentru prevenirea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sancţionarea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spălării banilor, precum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pentru instituirea unor măsuri de prevenire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combatere a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finanţării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terorismului, republicată, cu modificările ulterioare, sau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finanţarea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terorismului, prevăzută de art. 36 din Legea nr. 535/2004, cu modificările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completările ulterioare, sau de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dispoziţiile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corespunzătoare ale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legislaţiei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penale a statului în care respectivul operator economic a fost condamnat;</w:t>
      </w:r>
    </w:p>
    <w:p w14:paraId="2E030FAB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   f)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 traficul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exploatarea persoanelor vulnerabile, prevăzute de art. 209-217 din Legea nr. 286/2009, cu modificările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completările ulterioare, sau de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dispoziţiile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corespunzătoare ale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legislaţiei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penale a statului în care respectivul operator economic a fost condamnat;</w:t>
      </w:r>
    </w:p>
    <w:p w14:paraId="467CE278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   g)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 fraudă, în sensul articolului 1 din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Convenţia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privind protejarea intereselor financiare ale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Comunităţilor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Europene din 27 noiembrie 1995.</w:t>
      </w:r>
    </w:p>
    <w:p w14:paraId="4008FD25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Subsemnatul declar că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furnizate sunt complete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corecte în fiecare detaliu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înţeleg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că autoritatea contractantă are dreptul de a solicita, în scopul verificării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confirmării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declaraţiilor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, orice documente doveditoare de care dispun.</w:t>
      </w:r>
    </w:p>
    <w:p w14:paraId="58C43004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right="10" w:firstLine="108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Subsemnatul declar că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furnizate sunt complete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corecte în fiecare detaliu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înţeleg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ca autoritatea contractantă are dreptul de a solicita, în scopul verificării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confirmării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declaraţiilor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, orice documente doveditoare de care dispun.</w:t>
      </w:r>
    </w:p>
    <w:p w14:paraId="7972F5DF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right="10" w:firstLine="1077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Înţeleg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ca în cazul în care această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nu este conformă cu realitatea sunt pasibil de încălcarea prevederilor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legislaţiei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penale privind falsul în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declaraţii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.</w:t>
      </w:r>
    </w:p>
    <w:p w14:paraId="4A4F65D8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firstLine="107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03C2B619" w14:textId="41F7DC18" w:rsidR="00C22F68" w:rsidRPr="00C07FAB" w:rsidRDefault="00C07FAB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  <w:r>
        <w:rPr>
          <w:rFonts w:ascii="Times New Roman" w:hAnsi="Times New Roman"/>
          <w:spacing w:val="-1"/>
          <w:sz w:val="24"/>
          <w:szCs w:val="24"/>
          <w:lang w:val="ro-RO"/>
        </w:rPr>
        <w:t>D</w:t>
      </w:r>
      <w:r w:rsidR="00C22F68" w:rsidRPr="00C07FAB">
        <w:rPr>
          <w:rFonts w:ascii="Times New Roman" w:hAnsi="Times New Roman"/>
          <w:spacing w:val="-1"/>
          <w:sz w:val="24"/>
          <w:szCs w:val="24"/>
          <w:lang w:val="ro-RO"/>
        </w:rPr>
        <w:t>ata completării ………………….</w:t>
      </w:r>
    </w:p>
    <w:p w14:paraId="5FD08338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  <w:r w:rsidRPr="00C07FAB">
        <w:rPr>
          <w:rFonts w:ascii="Times New Roman" w:hAnsi="Times New Roman"/>
          <w:spacing w:val="-1"/>
          <w:sz w:val="24"/>
          <w:szCs w:val="24"/>
          <w:lang w:val="ro-RO"/>
        </w:rPr>
        <w:t>Ofertant,</w:t>
      </w:r>
    </w:p>
    <w:p w14:paraId="5D46E6A4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  <w:r w:rsidRPr="00C07FAB">
        <w:rPr>
          <w:rFonts w:ascii="Times New Roman" w:hAnsi="Times New Roman"/>
          <w:spacing w:val="-1"/>
          <w:sz w:val="24"/>
          <w:szCs w:val="24"/>
          <w:lang w:val="ro-RO"/>
        </w:rPr>
        <w:t>.................................</w:t>
      </w:r>
    </w:p>
    <w:p w14:paraId="040AFF9E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i/>
          <w:spacing w:val="-1"/>
          <w:sz w:val="24"/>
          <w:szCs w:val="24"/>
          <w:lang w:val="ro-RO"/>
        </w:rPr>
      </w:pPr>
      <w:r w:rsidRPr="00C07FAB">
        <w:rPr>
          <w:rFonts w:ascii="Times New Roman" w:hAnsi="Times New Roman"/>
          <w:i/>
          <w:spacing w:val="-1"/>
          <w:sz w:val="24"/>
          <w:szCs w:val="24"/>
          <w:lang w:val="ro-RO"/>
        </w:rPr>
        <w:t>(semnătură autorizată si stampila)</w:t>
      </w:r>
    </w:p>
    <w:p w14:paraId="4CA8B144" w14:textId="0212BCFD" w:rsidR="0083514D" w:rsidRPr="00C07FAB" w:rsidRDefault="0083514D" w:rsidP="0083514D">
      <w:pPr>
        <w:keepNext/>
        <w:tabs>
          <w:tab w:val="left" w:pos="720"/>
        </w:tabs>
        <w:jc w:val="right"/>
        <w:outlineLvl w:val="0"/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lastRenderedPageBreak/>
        <w:t>FORMULAR  3</w:t>
      </w:r>
    </w:p>
    <w:p w14:paraId="37F27C4A" w14:textId="77777777" w:rsidR="0083514D" w:rsidRPr="00C07FAB" w:rsidRDefault="0083514D" w:rsidP="0083514D">
      <w:pPr>
        <w:keepNext/>
        <w:tabs>
          <w:tab w:val="left" w:pos="720"/>
        </w:tabs>
        <w:jc w:val="center"/>
        <w:outlineLvl w:val="0"/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B2480B" w14:textId="23E8E052" w:rsidR="00C22F68" w:rsidRPr="00C07FAB" w:rsidRDefault="00C22F68" w:rsidP="0083514D">
      <w:pPr>
        <w:keepNext/>
        <w:tabs>
          <w:tab w:val="left" w:pos="720"/>
        </w:tabs>
        <w:jc w:val="center"/>
        <w:outlineLvl w:val="0"/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FAB"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 de neîncadrare in art.165 din Legea nr.98/2016 privind achizițiile publice</w:t>
      </w:r>
    </w:p>
    <w:p w14:paraId="7682BAB7" w14:textId="77777777" w:rsidR="00C22F68" w:rsidRPr="00C07FAB" w:rsidRDefault="00C22F68" w:rsidP="008351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041EDE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Ofertant</w:t>
      </w:r>
    </w:p>
    <w:p w14:paraId="4C506E4A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..........................</w:t>
      </w:r>
    </w:p>
    <w:p w14:paraId="44A3EFA3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(denumirea)</w:t>
      </w:r>
    </w:p>
    <w:p w14:paraId="602D297D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  <w:lang w:val="ro-RO"/>
        </w:rPr>
      </w:pPr>
    </w:p>
    <w:p w14:paraId="3F9D821E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  <w:u w:val="single"/>
          <w:lang w:val="ro-RO"/>
        </w:rPr>
      </w:pPr>
    </w:p>
    <w:p w14:paraId="18958D58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u w:val="single"/>
          <w:lang w:val="ro-RO"/>
        </w:rPr>
        <w:t>D E C L A R A Ţ I E</w:t>
      </w:r>
    </w:p>
    <w:p w14:paraId="3C5C37A5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8CF8424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C07FAB">
        <w:rPr>
          <w:rFonts w:ascii="Times New Roman" w:hAnsi="Times New Roman"/>
          <w:sz w:val="24"/>
          <w:szCs w:val="24"/>
          <w:lang w:val="ro-RO"/>
        </w:rPr>
        <w:tab/>
        <w:t xml:space="preserve"> Subsemnatul, ................................. reprezentant împuternicit al ........................................... </w:t>
      </w:r>
      <w:r w:rsidRPr="00C07FAB">
        <w:rPr>
          <w:rFonts w:ascii="Times New Roman" w:hAnsi="Times New Roman"/>
          <w:i/>
          <w:sz w:val="24"/>
          <w:szCs w:val="24"/>
          <w:lang w:val="ro-RO"/>
        </w:rPr>
        <w:t>(denumirea operatorului economic</w:t>
      </w:r>
      <w:r w:rsidRPr="00C07FAB">
        <w:rPr>
          <w:rFonts w:ascii="Times New Roman" w:hAnsi="Times New Roman"/>
          <w:sz w:val="24"/>
          <w:szCs w:val="24"/>
          <w:lang w:val="ro-RO"/>
        </w:rPr>
        <w:t>) în calitate de candidat/ofertant/ofertant asociat/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terţ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susţinător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al candidatului/ofertantului, declar pe propria răspundere, sub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sancţiunea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excluderii din procedura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achiziţie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publică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sub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sancţiunile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aplicabile faptei de fals în acte publice, că nu mă aflu în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situaţia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prevăzută la 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>art.165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Legea nr.98/2016 </w:t>
      </w:r>
      <w:r w:rsidRPr="00C07FAB">
        <w:rPr>
          <w:rFonts w:ascii="Times New Roman" w:hAnsi="Times New Roman"/>
          <w:sz w:val="24"/>
          <w:szCs w:val="24"/>
          <w:lang w:val="ro-RO"/>
        </w:rPr>
        <w:t>privind achizițiile publice, respectiv: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14:paraId="0C0D32B2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715E936E" w14:textId="77777777" w:rsidR="00C22F68" w:rsidRPr="00C07FAB" w:rsidRDefault="00C22F68" w:rsidP="00C22F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ro-RO" w:eastAsia="en-US"/>
        </w:rPr>
      </w:pPr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 xml:space="preserve">mi-am îndeplinit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>obligaţiile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 xml:space="preserve"> de plată a impozitelor, taxelor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>şi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>contribuţiilor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>ţara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 xml:space="preserve"> în care sunt stabilit pana la data solicitată;</w:t>
      </w:r>
    </w:p>
    <w:p w14:paraId="544AC8B6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5402E1BB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C07FAB">
        <w:rPr>
          <w:rFonts w:ascii="Times New Roman" w:hAnsi="Times New Roman"/>
          <w:sz w:val="24"/>
          <w:szCs w:val="24"/>
          <w:lang w:val="ro-RO"/>
        </w:rPr>
        <w:tab/>
        <w:t xml:space="preserve">Subsemnatul declar că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furnizate sunt complete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corecte în fiecare detaliu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înţeleg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că autoritatea contractantă are dreptul de a solicita, în scopul verificării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confirmării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declaraţiilor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, orice documente doveditoare de care dispun.</w:t>
      </w:r>
    </w:p>
    <w:p w14:paraId="0D9AA731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C07FAB">
        <w:rPr>
          <w:rFonts w:ascii="Times New Roman" w:hAnsi="Times New Roman"/>
          <w:sz w:val="24"/>
          <w:szCs w:val="24"/>
          <w:lang w:val="ro-RO"/>
        </w:rPr>
        <w:tab/>
        <w:t xml:space="preserve">Subsemnatul declar că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furnizate sunt complete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corecte în fiecare detaliu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înţeleg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ca autoritatea contractantă are dreptul de a solicita, în scopul verificării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confirmării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declaraţiilor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, orice documente doveditoare de care dispun.</w:t>
      </w:r>
    </w:p>
    <w:p w14:paraId="010CB7A1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C07FAB">
        <w:rPr>
          <w:rFonts w:ascii="Times New Roman" w:hAnsi="Times New Roman"/>
          <w:sz w:val="24"/>
          <w:szCs w:val="24"/>
          <w:lang w:val="ro-RO"/>
        </w:rPr>
        <w:tab/>
        <w:t xml:space="preserve"> 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Înţeleg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ca în cazul în care această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nu este conformă cu realitatea sunt pasibil de încălcarea prevederilor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legislaţiei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penale privind falsul în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declaraţii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.</w:t>
      </w:r>
    </w:p>
    <w:p w14:paraId="5FED5123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firstLine="107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2E4E87A8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15B6F21B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  <w:r w:rsidRPr="00C07FAB">
        <w:rPr>
          <w:rFonts w:ascii="Times New Roman" w:hAnsi="Times New Roman"/>
          <w:spacing w:val="-1"/>
          <w:sz w:val="24"/>
          <w:szCs w:val="24"/>
          <w:lang w:val="ro-RO"/>
        </w:rPr>
        <w:t>Data completării ………………………………….</w:t>
      </w:r>
    </w:p>
    <w:p w14:paraId="2672A085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1684D653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011EF6FD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1BF5EA4E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442A7420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i/>
          <w:spacing w:val="-1"/>
          <w:sz w:val="24"/>
          <w:szCs w:val="24"/>
          <w:lang w:val="ro-RO"/>
        </w:rPr>
      </w:pPr>
      <w:r w:rsidRPr="00C07FAB">
        <w:rPr>
          <w:rFonts w:ascii="Times New Roman" w:hAnsi="Times New Roman"/>
          <w:spacing w:val="-1"/>
          <w:sz w:val="24"/>
          <w:szCs w:val="24"/>
          <w:lang w:val="ro-RO"/>
        </w:rPr>
        <w:t xml:space="preserve">                                                                             Ofertant,.................................</w:t>
      </w:r>
      <w:r w:rsidRPr="00C07FAB">
        <w:rPr>
          <w:rFonts w:ascii="Times New Roman" w:hAnsi="Times New Roman"/>
          <w:i/>
          <w:spacing w:val="-1"/>
          <w:sz w:val="24"/>
          <w:szCs w:val="24"/>
          <w:lang w:val="ro-RO"/>
        </w:rPr>
        <w:t xml:space="preserve"> </w:t>
      </w:r>
    </w:p>
    <w:p w14:paraId="2BB5C109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i/>
          <w:spacing w:val="-1"/>
          <w:sz w:val="24"/>
          <w:szCs w:val="24"/>
          <w:lang w:val="ro-RO"/>
        </w:rPr>
      </w:pPr>
    </w:p>
    <w:p w14:paraId="76BB4A7C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i/>
          <w:spacing w:val="-1"/>
          <w:sz w:val="24"/>
          <w:szCs w:val="24"/>
          <w:lang w:val="ro-RO"/>
        </w:rPr>
      </w:pPr>
      <w:r w:rsidRPr="00C07FAB">
        <w:rPr>
          <w:rFonts w:ascii="Times New Roman" w:hAnsi="Times New Roman"/>
          <w:i/>
          <w:spacing w:val="-1"/>
          <w:sz w:val="24"/>
          <w:szCs w:val="24"/>
          <w:lang w:val="ro-RO"/>
        </w:rPr>
        <w:t xml:space="preserve">                                                                          (semnătură autorizată si stampila)</w:t>
      </w:r>
    </w:p>
    <w:p w14:paraId="5E270CCF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1B234AC7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33F86526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5B4D26C3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39D4FD61" w14:textId="77777777" w:rsidR="00C22F68" w:rsidRPr="00C07FAB" w:rsidRDefault="00C22F68" w:rsidP="00C22F6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3B09335A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Nota: -Autoritatea contractantă va exclude din procedura de atribuire orice operator economic despre care are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cunoştinţă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-a încălcat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obligaţiile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privind plata impozitelor, taxelor sau 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contribuţiilor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la bugetul general consolidat, iar acest lucru a fost stabilit printr-o hotărâre judecătorească sau decizie administrativă având caracter definitiv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obligatoriu în conformitate cu legea statului în care respectivul operator economic este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înfiinţat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.</w:t>
      </w:r>
    </w:p>
    <w:p w14:paraId="6B03D79D" w14:textId="77777777" w:rsidR="00C22F68" w:rsidRPr="00C07FAB" w:rsidRDefault="00C22F68" w:rsidP="00C22F68">
      <w:pPr>
        <w:autoSpaceDE w:val="0"/>
        <w:autoSpaceDN w:val="0"/>
        <w:adjustRightInd w:val="0"/>
        <w:spacing w:after="200" w:line="276" w:lineRule="auto"/>
        <w:ind w:left="540"/>
        <w:contextualSpacing/>
        <w:jc w:val="both"/>
        <w:rPr>
          <w:rFonts w:ascii="Times New Roman" w:eastAsia="Calibri" w:hAnsi="Times New Roman"/>
          <w:sz w:val="24"/>
          <w:szCs w:val="24"/>
          <w:lang w:val="ro-RO" w:eastAsia="en-US"/>
        </w:rPr>
      </w:pPr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 xml:space="preserve"> -Autoritatea contractantă va exclude din procedura de atribuire un operator economic în cazul în care poate demonstra prin orice mijloace adecvate că respectivul operator economic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>şi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 xml:space="preserve">-a încălcat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>obligaţiile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 xml:space="preserve"> privind plata impozitelor, taxelor sau a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>contribuţiilor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 xml:space="preserve"> la bugetul general consolidat.</w:t>
      </w:r>
    </w:p>
    <w:p w14:paraId="0D738CA9" w14:textId="32446A29" w:rsidR="00C22F68" w:rsidRPr="00C07FAB" w:rsidRDefault="0083514D" w:rsidP="0083514D">
      <w:pPr>
        <w:autoSpaceDE w:val="0"/>
        <w:autoSpaceDN w:val="0"/>
        <w:adjustRightInd w:val="0"/>
        <w:spacing w:after="200" w:line="276" w:lineRule="auto"/>
        <w:ind w:left="540"/>
        <w:contextualSpacing/>
        <w:jc w:val="right"/>
        <w:rPr>
          <w:rFonts w:ascii="Times New Roman" w:eastAsia="Calibri" w:hAnsi="Times New Roman"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lastRenderedPageBreak/>
        <w:t>FORMULAR  4</w:t>
      </w:r>
    </w:p>
    <w:p w14:paraId="4F63E482" w14:textId="77777777" w:rsidR="0083514D" w:rsidRPr="00C07FAB" w:rsidRDefault="0083514D" w:rsidP="00C22F68">
      <w:pPr>
        <w:keepNext/>
        <w:tabs>
          <w:tab w:val="left" w:pos="720"/>
        </w:tabs>
        <w:jc w:val="center"/>
        <w:outlineLvl w:val="0"/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E7F528" w14:textId="05A96A69" w:rsidR="00C22F68" w:rsidRPr="00C07FAB" w:rsidRDefault="00C22F68" w:rsidP="00C22F68">
      <w:pPr>
        <w:keepNext/>
        <w:tabs>
          <w:tab w:val="left" w:pos="720"/>
        </w:tabs>
        <w:jc w:val="center"/>
        <w:outlineLvl w:val="0"/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FAB">
        <w:rPr>
          <w:rFonts w:ascii="Times New Roman" w:hAnsi="Times New Roman"/>
          <w:b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 neîncadrare in art.167 din Legea 98/2016</w:t>
      </w:r>
    </w:p>
    <w:p w14:paraId="71B4B720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14:paraId="2CC4E440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u w:val="single"/>
          <w:lang w:val="ro-RO"/>
        </w:rPr>
        <w:t>D E C L A R A Ţ I E</w:t>
      </w:r>
    </w:p>
    <w:p w14:paraId="187527B8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78BBD90" w14:textId="77777777" w:rsidR="00C22F68" w:rsidRPr="00C07FAB" w:rsidRDefault="00C22F68" w:rsidP="00C22F68">
      <w:pPr>
        <w:widowControl w:val="0"/>
        <w:shd w:val="clear" w:color="auto" w:fill="FFFFFF"/>
        <w:tabs>
          <w:tab w:val="left" w:leader="dot" w:pos="7704"/>
        </w:tabs>
        <w:autoSpaceDE w:val="0"/>
        <w:autoSpaceDN w:val="0"/>
        <w:adjustRightInd w:val="0"/>
        <w:ind w:firstLine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41CFAEF" w14:textId="3AB0BDCC" w:rsidR="00BA61E8" w:rsidRPr="00BA61E8" w:rsidRDefault="00C22F6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C07FA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  </w:t>
      </w:r>
      <w:r w:rsidR="00BA61E8"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Subsemnatul __________________________________________</w:t>
      </w:r>
      <w:r w:rsid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___________</w:t>
      </w:r>
      <w:r w:rsidR="00BA61E8"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_, reprezentant împuternicit al</w:t>
      </w:r>
    </w:p>
    <w:p w14:paraId="46D386DA" w14:textId="6986401C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</w:pP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__________________________________</w:t>
      </w:r>
      <w:r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________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_______, </w:t>
      </w:r>
      <w:r w:rsidRPr="00BA61E8"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  <w:t>(denumirea/numele și sediul/adresa operatorului</w:t>
      </w:r>
    </w:p>
    <w:p w14:paraId="3BE945D8" w14:textId="49A7834C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</w:pPr>
      <w:r w:rsidRPr="00BA61E8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 xml:space="preserve">economic)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în calitate de </w:t>
      </w:r>
      <w:r w:rsidRPr="00BA61E8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_________________________</w:t>
      </w:r>
      <w:r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_____</w:t>
      </w:r>
      <w:r w:rsidRPr="00BA61E8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_______________</w:t>
      </w:r>
      <w:r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_</w:t>
      </w:r>
      <w:r w:rsidRPr="00BA61E8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__ (candidat/ofertant/ofertant</w:t>
      </w:r>
    </w:p>
    <w:p w14:paraId="7F29317A" w14:textId="146BA070" w:rsidR="00AF6BBB" w:rsidRPr="00BA61E8" w:rsidRDefault="00BA61E8" w:rsidP="00AF6BB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  <w:t>asociat/</w:t>
      </w:r>
      <w:proofErr w:type="spellStart"/>
      <w:r w:rsidRPr="00BA61E8"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  <w:t>terţ</w:t>
      </w:r>
      <w:proofErr w:type="spellEnd"/>
      <w:r w:rsidRPr="00BA61E8"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  <w:t>susţinător</w:t>
      </w:r>
      <w:proofErr w:type="spellEnd"/>
      <w:r w:rsidRPr="00BA61E8"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  <w:t xml:space="preserve"> al candidatului/ofertantului______</w:t>
      </w: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  <w:t>________________</w:t>
      </w:r>
      <w:r w:rsidRPr="00BA61E8"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  <w:t>___</w:t>
      </w: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  <w:t>__</w:t>
      </w:r>
      <w:r w:rsidRPr="00BA61E8">
        <w:rPr>
          <w:rFonts w:ascii="TimesNewRoman,Italic" w:eastAsiaTheme="minorHAnsi" w:hAnsi="TimesNewRoman,Italic" w:cs="TimesNewRoman,Italic"/>
          <w:i/>
          <w:iCs/>
          <w:sz w:val="22"/>
          <w:szCs w:val="22"/>
          <w:lang w:val="ro-RO" w:eastAsia="en-US"/>
        </w:rPr>
        <w:t xml:space="preserve">_________) </w:t>
      </w:r>
    </w:p>
    <w:p w14:paraId="69D7E5AB" w14:textId="285D855D" w:rsidR="00BA61E8" w:rsidRPr="00BA61E8" w:rsidRDefault="00BA61E8" w:rsidP="00AF6BB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pentru</w:t>
      </w:r>
      <w:r w:rsidR="00AF6BBB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achiziţia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r w:rsidR="00AF6BBB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de </w:t>
      </w:r>
      <w:proofErr w:type="spellStart"/>
      <w:r w:rsidR="00AF6BBB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="00AF6BB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="00AF6BBB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="00AF6BBB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="00AF6BBB"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6BBB"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, cod CPV </w:t>
      </w:r>
      <w:r w:rsidR="00AF6BBB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___________</w:t>
      </w: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_____________________,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la data de </w:t>
      </w: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____________________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organizată de </w:t>
      </w:r>
      <w:r w:rsidR="00AF6BBB" w:rsidRPr="00C07FAB">
        <w:rPr>
          <w:rFonts w:ascii="Times New Roman" w:hAnsi="Times New Roman"/>
          <w:sz w:val="24"/>
          <w:szCs w:val="24"/>
          <w:lang w:val="ro-RO"/>
        </w:rPr>
        <w:t>organizată de UAT COMUNA BAIA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(denumirea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autorităţii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contractante),declar pe proprie răspundere că:</w:t>
      </w:r>
    </w:p>
    <w:p w14:paraId="1A92C1AA" w14:textId="77777777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 </w:t>
      </w:r>
      <w:r w:rsidRPr="00BA61E8">
        <w:rPr>
          <w:rFonts w:ascii="TimesNewRoman,Bold" w:eastAsiaTheme="minorHAnsi" w:hAnsi="TimesNewRoman,Bold" w:cs="TimesNewRoman,Bold"/>
          <w:b/>
          <w:bCs/>
          <w:sz w:val="22"/>
          <w:szCs w:val="22"/>
          <w:lang w:val="ro-RO" w:eastAsia="en-US"/>
        </w:rPr>
        <w:t xml:space="preserve">Nu ne aflăm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în oricare dintre următoarele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situaţii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prevăzute de art. 167, alin (1) din Legea 98/2016,</w:t>
      </w:r>
    </w:p>
    <w:p w14:paraId="0B1C69DB" w14:textId="77777777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respectiv:</w:t>
      </w:r>
    </w:p>
    <w:p w14:paraId="5C15BAE4" w14:textId="77777777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a)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nu am încălcat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obligaţiile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stabilite potrivit art. 51, iar autoritatea contractantă poate demonstra acest lucru prin orice mijloc de probă adecvat, cum ar fi decizii ale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autorităţilor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competente prin care se constată încălcarea acestor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obligaţii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;</w:t>
      </w:r>
    </w:p>
    <w:p w14:paraId="16F9C458" w14:textId="608F4878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b)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nu ne aflăm în procedura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insolvenţei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sau în lichidare, în supraveghere judiciară sau în încetarea</w:t>
      </w:r>
      <w:r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activităţii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;</w:t>
      </w:r>
    </w:p>
    <w:p w14:paraId="06EE1367" w14:textId="77777777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c)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nu am comis o abatere profesională gravă care ne pune în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discuţie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integritatea, iar autoritatea contractantă poate demonstra acest lucru prin orice mijloc de probă adecvat, cum ar fi o decizie a unei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instanţe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judecătoreşti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sau a unei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autorităţi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administrative;</w:t>
      </w:r>
    </w:p>
    <w:p w14:paraId="766B0911" w14:textId="77777777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d)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nu am încheiat cu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alţi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operatori economici acorduri care vizează denaturarea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concurenţei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în cadrul sau în legătură cu procedura în cauză;</w:t>
      </w:r>
    </w:p>
    <w:p w14:paraId="0347C94A" w14:textId="77777777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e)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nu ne aflăm într-o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situaţie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de conflict de interese în cadrul sau în legătură cu procedura în cauză;</w:t>
      </w:r>
    </w:p>
    <w:p w14:paraId="0579C2B8" w14:textId="6DA26B09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f)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nu am participat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anterioar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la pregătirea procedurii de atribuire ceea ce a condus la o distorsionare a</w:t>
      </w:r>
      <w:r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concurenţei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;</w:t>
      </w:r>
    </w:p>
    <w:p w14:paraId="2B2FC591" w14:textId="77777777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g)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nu ne-am încălcat în mod grav sau repetat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obligaţiile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principale ce ne reveneau în cadrul unui contract de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achiziţii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publice, al unui contract de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achiziţii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sectoriale sau al unui contract de concesiune încheiate anterior, iar aceste încălcări au dus la încetarea anticipată a respectivului contract, plata de daune-interese sau alte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sancţiuni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comparabile;</w:t>
      </w:r>
    </w:p>
    <w:p w14:paraId="62BB1268" w14:textId="77777777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h)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nu ne facem vinovați de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declaraţii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false în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conţinutul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informaţiilor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transmise la solicitarea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autorităţii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contractante în scopul verificării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absenţei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motivelor de excludere sau al îndeplinirii criteriilor de calificare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şi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selecţie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, am prezentat aceste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informaţii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sau suntem în măsură să prezentăm documentele justificative solicitate;</w:t>
      </w:r>
    </w:p>
    <w:p w14:paraId="3DBE0B9B" w14:textId="77777777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-Bold" w:eastAsiaTheme="minorHAnsi" w:hAnsi="Times-Bold" w:cs="Times-Bold"/>
          <w:b/>
          <w:bCs/>
          <w:sz w:val="22"/>
          <w:szCs w:val="22"/>
          <w:lang w:val="ro-RO" w:eastAsia="en-US"/>
        </w:rPr>
        <w:t xml:space="preserve">i)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nu am încercat să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influenţăm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în mod nelegal procesul decizional al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autorităţii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contractante, să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obţinem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informaţii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confidenţiale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care ne-ar putea conferi avantaje nejustificate în cadrul procedurii de atribuire, nu am furnizat din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neglijenţă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informaţii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eronate care pot avea o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influenţă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semnificativă asupra deciziilor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autorităţii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contractante privind excluderea din procedura de atribuire a unui operator economic, selectarea acestuia sau atribuirea contractului de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achiziţie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publică/acordului-cadru către respectivul operator economic.</w:t>
      </w:r>
    </w:p>
    <w:p w14:paraId="3F7F845F" w14:textId="73DBFB42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ab/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Subsemnatul declar că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informaţiile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furnizate sunt complete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şi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corecte în fiecare detaliu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şi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înţeleg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că</w:t>
      </w:r>
      <w:r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autoritatea contractantă are dreptul de a solicita, în scopul verificării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şi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confirmării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declaraţiilor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orice</w:t>
      </w:r>
      <w:r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documente doveditoare de care dispunem.</w:t>
      </w:r>
    </w:p>
    <w:p w14:paraId="727D8ABF" w14:textId="594300BF" w:rsidR="00BA61E8" w:rsidRPr="00BA61E8" w:rsidRDefault="00BA61E8" w:rsidP="00BA61E8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ab/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Înteleg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că în cazul în care această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declaraţie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nu este conformă cu realitatea sunt pasibil de încălcarea</w:t>
      </w:r>
      <w:r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</w:t>
      </w: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prevederilor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legislaţiei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 xml:space="preserve"> penale privind falsul în </w:t>
      </w:r>
      <w:proofErr w:type="spellStart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declaraţii</w:t>
      </w:r>
      <w:proofErr w:type="spellEnd"/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.</w:t>
      </w:r>
    </w:p>
    <w:p w14:paraId="1F752514" w14:textId="77777777" w:rsidR="00BA61E8" w:rsidRDefault="00BA61E8" w:rsidP="00BA61E8">
      <w:pPr>
        <w:autoSpaceDE w:val="0"/>
        <w:autoSpaceDN w:val="0"/>
        <w:adjustRightInd w:val="0"/>
        <w:jc w:val="both"/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</w:pPr>
    </w:p>
    <w:p w14:paraId="5540BDD7" w14:textId="367AC8C6" w:rsidR="00BA61E8" w:rsidRPr="00BA61E8" w:rsidRDefault="00BA61E8" w:rsidP="00BA61E8">
      <w:pPr>
        <w:autoSpaceDE w:val="0"/>
        <w:autoSpaceDN w:val="0"/>
        <w:adjustRightInd w:val="0"/>
        <w:jc w:val="center"/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</w:pPr>
      <w:r w:rsidRPr="00BA61E8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Operator economic,</w:t>
      </w:r>
    </w:p>
    <w:p w14:paraId="2FBFD612" w14:textId="77777777" w:rsidR="00BA61E8" w:rsidRPr="00BA61E8" w:rsidRDefault="00BA61E8" w:rsidP="00BA61E8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2"/>
          <w:szCs w:val="22"/>
          <w:lang w:val="ro-RO" w:eastAsia="en-US"/>
        </w:rPr>
      </w:pPr>
      <w:r w:rsidRPr="00BA61E8">
        <w:rPr>
          <w:rFonts w:ascii="TimesNewRoman" w:eastAsiaTheme="minorHAnsi" w:hAnsi="TimesNewRoman" w:cs="TimesNewRoman"/>
          <w:sz w:val="22"/>
          <w:szCs w:val="22"/>
          <w:lang w:val="ro-RO" w:eastAsia="en-US"/>
        </w:rPr>
        <w:t>_________________</w:t>
      </w:r>
    </w:p>
    <w:p w14:paraId="6D8438C4" w14:textId="2DCFD28F" w:rsidR="00BA61E8" w:rsidRPr="00BA61E8" w:rsidRDefault="00BA61E8" w:rsidP="00BA61E8">
      <w:pPr>
        <w:autoSpaceDE w:val="0"/>
        <w:autoSpaceDN w:val="0"/>
        <w:adjustRightInd w:val="0"/>
        <w:jc w:val="center"/>
        <w:rPr>
          <w:rFonts w:ascii="Segoe UI" w:hAnsi="Segoe UI" w:cs="Segoe UI"/>
          <w:color w:val="444444"/>
          <w:sz w:val="20"/>
          <w:lang w:eastAsia="en-US"/>
        </w:rPr>
      </w:pPr>
      <w:r w:rsidRPr="00BA61E8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(semnătura autorizată</w:t>
      </w:r>
      <w:r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si </w:t>
      </w:r>
      <w:proofErr w:type="spellStart"/>
      <w:r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stampila</w:t>
      </w:r>
      <w:r w:rsidR="008D02DE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x</w:t>
      </w:r>
      <w:proofErr w:type="spellEnd"/>
      <w:r w:rsidRPr="00BA61E8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)</w:t>
      </w:r>
    </w:p>
    <w:p w14:paraId="79C1161E" w14:textId="77777777" w:rsidR="00C22F68" w:rsidRPr="00C07FAB" w:rsidRDefault="00C22F68" w:rsidP="00BA61E8">
      <w:pPr>
        <w:widowControl w:val="0"/>
        <w:shd w:val="clear" w:color="auto" w:fill="FFFFFF"/>
        <w:autoSpaceDE w:val="0"/>
        <w:autoSpaceDN w:val="0"/>
        <w:adjustRightInd w:val="0"/>
        <w:ind w:firstLine="1077"/>
        <w:jc w:val="center"/>
        <w:rPr>
          <w:rFonts w:ascii="Times New Roman" w:hAnsi="Times New Roman"/>
          <w:spacing w:val="-1"/>
          <w:sz w:val="24"/>
          <w:szCs w:val="24"/>
          <w:lang w:val="ro-RO"/>
        </w:rPr>
      </w:pPr>
    </w:p>
    <w:p w14:paraId="0AB335DC" w14:textId="742ED1BC" w:rsidR="00BA61E8" w:rsidRDefault="00BA61E8" w:rsidP="00BA61E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center"/>
        <w:rPr>
          <w:rFonts w:ascii="Times New Roman" w:hAnsi="Times New Roman"/>
          <w:spacing w:val="-1"/>
          <w:sz w:val="22"/>
          <w:szCs w:val="22"/>
          <w:lang w:val="ro-RO"/>
        </w:rPr>
      </w:pPr>
    </w:p>
    <w:p w14:paraId="43311D06" w14:textId="4E333AA2" w:rsidR="00BA61E8" w:rsidRDefault="00BA61E8" w:rsidP="00BA61E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center"/>
        <w:rPr>
          <w:rFonts w:ascii="Times New Roman" w:hAnsi="Times New Roman"/>
          <w:spacing w:val="-1"/>
          <w:sz w:val="22"/>
          <w:szCs w:val="22"/>
          <w:lang w:val="ro-RO"/>
        </w:rPr>
      </w:pPr>
    </w:p>
    <w:p w14:paraId="1E5D2F52" w14:textId="77777777" w:rsidR="00BA61E8" w:rsidRDefault="00BA61E8" w:rsidP="00BA61E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center"/>
        <w:rPr>
          <w:rFonts w:ascii="Times New Roman" w:hAnsi="Times New Roman"/>
          <w:spacing w:val="-1"/>
          <w:sz w:val="22"/>
          <w:szCs w:val="22"/>
          <w:lang w:val="ro-RO"/>
        </w:rPr>
      </w:pPr>
    </w:p>
    <w:p w14:paraId="7F7A645F" w14:textId="1825E7C1" w:rsidR="00C22F68" w:rsidRPr="00BA61E8" w:rsidRDefault="00C22F68" w:rsidP="00BA61E8">
      <w:pPr>
        <w:widowControl w:val="0"/>
        <w:shd w:val="clear" w:color="auto" w:fill="FFFFFF"/>
        <w:autoSpaceDE w:val="0"/>
        <w:autoSpaceDN w:val="0"/>
        <w:adjustRightInd w:val="0"/>
        <w:ind w:left="720" w:firstLine="357"/>
        <w:jc w:val="center"/>
        <w:rPr>
          <w:rFonts w:ascii="Times New Roman" w:hAnsi="Times New Roman"/>
          <w:spacing w:val="-1"/>
          <w:sz w:val="22"/>
          <w:szCs w:val="22"/>
          <w:lang w:val="ro-RO"/>
        </w:rPr>
      </w:pPr>
      <w:r w:rsidRPr="00BA61E8">
        <w:rPr>
          <w:rFonts w:ascii="Times New Roman" w:hAnsi="Times New Roman"/>
          <w:spacing w:val="-1"/>
          <w:sz w:val="22"/>
          <w:szCs w:val="22"/>
          <w:lang w:val="ro-RO"/>
        </w:rPr>
        <w:t>Data completării …………………………….</w:t>
      </w:r>
    </w:p>
    <w:p w14:paraId="15698ADF" w14:textId="77777777" w:rsidR="00C22F68" w:rsidRPr="00C07FAB" w:rsidRDefault="00C22F68" w:rsidP="00BA61E8">
      <w:pPr>
        <w:widowControl w:val="0"/>
        <w:autoSpaceDE w:val="0"/>
        <w:autoSpaceDN w:val="0"/>
        <w:adjustRightInd w:val="0"/>
        <w:jc w:val="center"/>
        <w:rPr>
          <w:rFonts w:ascii="Times New Roman" w:eastAsia="MS Mincho" w:hAnsi="Times New Roman"/>
          <w:sz w:val="24"/>
          <w:szCs w:val="24"/>
          <w:lang w:val="ro-RO"/>
        </w:rPr>
      </w:pPr>
    </w:p>
    <w:p w14:paraId="0D015851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sz w:val="24"/>
          <w:szCs w:val="24"/>
          <w:lang w:val="ro-RO"/>
        </w:rPr>
      </w:pPr>
    </w:p>
    <w:p w14:paraId="07A5E3F6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14:paraId="02270141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14:paraId="2D67C686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14:paraId="0E61E150" w14:textId="429BDA4B" w:rsidR="00C22F68" w:rsidRPr="00C07FAB" w:rsidRDefault="00C22F68" w:rsidP="00C22F68">
      <w:pPr>
        <w:rPr>
          <w:rFonts w:ascii="Times New Roman" w:hAnsi="Times New Roman"/>
          <w:b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 xml:space="preserve">                                                                                                                                </w:t>
      </w:r>
      <w:r w:rsidR="0083514D" w:rsidRPr="00C07FAB">
        <w:rPr>
          <w:rFonts w:ascii="Times New Roman" w:hAnsi="Times New Roman"/>
          <w:b/>
          <w:sz w:val="24"/>
          <w:szCs w:val="24"/>
          <w:lang w:val="ro-RO" w:eastAsia="en-US"/>
        </w:rPr>
        <w:t>FORMULAR  5</w:t>
      </w:r>
    </w:p>
    <w:p w14:paraId="5C0D679E" w14:textId="77777777" w:rsidR="00C22F68" w:rsidRPr="00C07FAB" w:rsidRDefault="00C22F68" w:rsidP="00C22F68">
      <w:pPr>
        <w:rPr>
          <w:rFonts w:ascii="Times New Roman" w:hAnsi="Times New Roman"/>
          <w:b/>
          <w:sz w:val="24"/>
          <w:szCs w:val="24"/>
          <w:lang w:val="ro-RO" w:eastAsia="en-US"/>
        </w:rPr>
      </w:pPr>
    </w:p>
    <w:p w14:paraId="094D0306" w14:textId="77777777" w:rsidR="00C22F68" w:rsidRPr="00C07FAB" w:rsidRDefault="00C22F68" w:rsidP="00C22F68">
      <w:pPr>
        <w:rPr>
          <w:rFonts w:ascii="Times New Roman" w:hAnsi="Times New Roman"/>
          <w:sz w:val="24"/>
          <w:szCs w:val="24"/>
          <w:lang w:val="ro-RO" w:eastAsia="en-US"/>
        </w:rPr>
      </w:pPr>
    </w:p>
    <w:p w14:paraId="6A79C2DC" w14:textId="77777777" w:rsidR="00C22F68" w:rsidRPr="00C07FAB" w:rsidRDefault="00C22F68" w:rsidP="00C22F68">
      <w:pPr>
        <w:rPr>
          <w:rFonts w:ascii="Times New Roman" w:hAnsi="Times New Roman"/>
          <w:sz w:val="24"/>
          <w:szCs w:val="24"/>
          <w:lang w:val="ro-RO" w:eastAsia="en-US"/>
        </w:rPr>
      </w:pPr>
    </w:p>
    <w:p w14:paraId="5C356F47" w14:textId="77777777" w:rsidR="00C22F68" w:rsidRPr="00C07FAB" w:rsidRDefault="00C22F68" w:rsidP="00C22F68">
      <w:pPr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  <w:r w:rsidRPr="00C07FAB">
        <w:rPr>
          <w:rFonts w:ascii="Times New Roman" w:eastAsia="Calibri" w:hAnsi="Times New Roman"/>
          <w:b/>
          <w:sz w:val="24"/>
          <w:szCs w:val="24"/>
          <w:lang w:val="ro-RO" w:eastAsia="en-US"/>
        </w:rPr>
        <w:t xml:space="preserve">Formular </w:t>
      </w:r>
      <w:proofErr w:type="spellStart"/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>neincadrare</w:t>
      </w:r>
      <w:proofErr w:type="spellEnd"/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 xml:space="preserve"> in art.59 si 60</w:t>
      </w:r>
      <w:r w:rsidRPr="00C07FAB">
        <w:rPr>
          <w:rFonts w:ascii="Times New Roman" w:eastAsia="Calibri" w:hAnsi="Times New Roman"/>
          <w:b/>
          <w:sz w:val="24"/>
          <w:szCs w:val="24"/>
          <w:lang w:val="ro-RO" w:eastAsia="en-US"/>
        </w:rPr>
        <w:t xml:space="preserve"> din Legea </w:t>
      </w:r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>nr.</w:t>
      </w:r>
      <w:r w:rsidRPr="00C07FAB">
        <w:rPr>
          <w:rFonts w:ascii="Times New Roman" w:eastAsia="Calibri" w:hAnsi="Times New Roman"/>
          <w:b/>
          <w:sz w:val="24"/>
          <w:szCs w:val="24"/>
          <w:lang w:val="ro-RO" w:eastAsia="en-US"/>
        </w:rPr>
        <w:t>98/2016</w:t>
      </w:r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 xml:space="preserve"> privind </w:t>
      </w:r>
      <w:proofErr w:type="spellStart"/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>achiziţiile</w:t>
      </w:r>
      <w:proofErr w:type="spellEnd"/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 xml:space="preserve"> publice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 evitarea conflictului de interese)</w:t>
      </w:r>
    </w:p>
    <w:p w14:paraId="08FACC3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</w:p>
    <w:p w14:paraId="18791028" w14:textId="457973D1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1. </w:t>
      </w:r>
      <w:r w:rsidRPr="00C07FAB">
        <w:rPr>
          <w:rFonts w:ascii="Times New Roman" w:hAnsi="Times New Roman"/>
          <w:sz w:val="24"/>
          <w:szCs w:val="24"/>
          <w:lang w:val="ro-RO"/>
        </w:rPr>
        <w:t>Subsemnatul, ………………..</w:t>
      </w:r>
      <w:r w:rsidR="008F52ED">
        <w:rPr>
          <w:rFonts w:ascii="Times New Roman" w:hAnsi="Times New Roman"/>
          <w:sz w:val="24"/>
          <w:szCs w:val="24"/>
          <w:lang w:val="ro-RO"/>
        </w:rPr>
        <w:t>.......................................</w:t>
      </w:r>
      <w:r w:rsidRPr="00C07FAB">
        <w:rPr>
          <w:rFonts w:ascii="Times New Roman" w:hAnsi="Times New Roman"/>
          <w:sz w:val="24"/>
          <w:szCs w:val="24"/>
          <w:lang w:val="ro-RO"/>
        </w:rPr>
        <w:t>................ în calitate de reprezentant legal/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imputernicit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al ofertantului ....</w:t>
      </w:r>
      <w:r w:rsidR="008F52ED">
        <w:rPr>
          <w:rFonts w:ascii="Times New Roman" w:hAnsi="Times New Roman"/>
          <w:sz w:val="24"/>
          <w:szCs w:val="24"/>
          <w:lang w:val="ro-RO"/>
        </w:rPr>
        <w:t>............................................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............................... (ofertant/ofertant asociat/subcontractant/terț) la </w:t>
      </w:r>
      <w:proofErr w:type="spellStart"/>
      <w:r w:rsidRPr="00C07FAB">
        <w:rPr>
          <w:rFonts w:ascii="Times New Roman" w:hAnsi="Times New Roman"/>
          <w:b/>
          <w:i/>
          <w:sz w:val="24"/>
          <w:szCs w:val="24"/>
          <w:lang w:val="ro-RO"/>
        </w:rPr>
        <w:t>achiziţia</w:t>
      </w:r>
      <w:proofErr w:type="spellEnd"/>
      <w:r w:rsidRPr="00C07FAB">
        <w:rPr>
          <w:rFonts w:ascii="Times New Roman" w:hAnsi="Times New Roman"/>
          <w:b/>
          <w:i/>
          <w:sz w:val="24"/>
          <w:szCs w:val="24"/>
          <w:lang w:val="ro-RO"/>
        </w:rPr>
        <w:t xml:space="preserve"> directa: </w:t>
      </w:r>
      <w:proofErr w:type="spellStart"/>
      <w:r w:rsidR="00640C8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="00640C8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="00640C8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="00640C8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="00640C8A"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C8A"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="00640C8A"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organizată de </w:t>
      </w:r>
      <w:r w:rsidR="00640C8A" w:rsidRPr="00C07FAB">
        <w:rPr>
          <w:rFonts w:ascii="Times New Roman" w:hAnsi="Times New Roman"/>
          <w:sz w:val="24"/>
          <w:szCs w:val="24"/>
          <w:lang w:val="ro-RO"/>
        </w:rPr>
        <w:t>UAT COMUNA BAIA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declar pe propria răspundere, sub sancțiunea excluderii din procedura de achiziție publică și sub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sancţiunile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aplicabile faptei de fals în acte publice că nu ne aflăm in situația de conflict de interese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așa cum este definit la 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>art. 59 si art. 60  din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Legea nr.98/2016 privind </w:t>
      </w:r>
      <w:proofErr w:type="spellStart"/>
      <w:r w:rsidRPr="00C07FAB">
        <w:rPr>
          <w:rFonts w:ascii="Times New Roman" w:hAnsi="Times New Roman"/>
          <w:b/>
          <w:sz w:val="24"/>
          <w:szCs w:val="24"/>
          <w:lang w:val="ro-RO"/>
        </w:rPr>
        <w:t>achiziţiile</w:t>
      </w:r>
      <w:proofErr w:type="spellEnd"/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 publice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cu modificările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completările ulterioare.</w:t>
      </w:r>
    </w:p>
    <w:p w14:paraId="776D8E84" w14:textId="77777777" w:rsidR="00C22F68" w:rsidRPr="00C07FAB" w:rsidRDefault="00C22F68" w:rsidP="00C22F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10162CD" w14:textId="77777777" w:rsidR="00C22F68" w:rsidRPr="00C07FAB" w:rsidRDefault="00C22F68" w:rsidP="00C22F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Reprezintă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situaţii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potenţial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generatoare de conflict de interese orice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situaţii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care ar putea duce la </w:t>
      </w:r>
      <w:proofErr w:type="spellStart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>apariţia</w:t>
      </w:r>
      <w:proofErr w:type="spellEnd"/>
      <w:r w:rsidRPr="00C07FAB">
        <w:rPr>
          <w:rFonts w:ascii="Times New Roman" w:hAnsi="Times New Roman"/>
          <w:color w:val="000000"/>
          <w:sz w:val="24"/>
          <w:szCs w:val="24"/>
          <w:lang w:val="ro-RO"/>
        </w:rPr>
        <w:t xml:space="preserve"> unui conflict de interese în sensul art. 59, cum ar fi următoarele:</w:t>
      </w:r>
    </w:p>
    <w:p w14:paraId="6D382E42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a) 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participarea în procesul de verificare/evaluare a solicitărilor de participare/ofertelor a persoanelor care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deţin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părţi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sociale,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părţi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de interes,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acţiuni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din capitalul subscris al unuia dintre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ofertanţi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candidaţi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terţi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susţinători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sau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subcontractanţi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propuşi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ori a persoanelor care fac parte din consiliul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administraţie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/organul de conducere sau de supervizare a unuia dintre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ofertanţi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candidaţi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terţi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susţinători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ori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subcontractanţi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propuşi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;</w:t>
      </w:r>
    </w:p>
    <w:p w14:paraId="1F538760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b) 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participarea în procesul de verificare/evaluare a solicitărilor de participare/ofertelor a unei persoane care este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soţ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soţie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rudă sau afin, până la gradul al doilea inclusiv, cu persoane care fac parte din consiliul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administraţie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/organul de conducere sau de supervizare a unuia dintre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ofertanţi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candidaţi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terţi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susţinători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ori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subcontractanţi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propuşi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;</w:t>
      </w:r>
    </w:p>
    <w:p w14:paraId="627D28D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c) </w:t>
      </w:r>
      <w:r w:rsidRPr="00C07FAB">
        <w:rPr>
          <w:rFonts w:ascii="Times New Roman" w:hAnsi="Times New Roman"/>
          <w:sz w:val="24"/>
          <w:szCs w:val="24"/>
          <w:lang w:val="ro-RO"/>
        </w:rPr>
        <w:t>participarea în procesul de verificare/evaluare a solicitărilor de participare/ofertelor a unei persoane despre care se constată sau cu privire la care există indicii rezonabile/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concrete că poate avea, direct ori indirect, un interes personal, financiar, economic sau de altă natură ori se află într-o altă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situaţie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de natură să îi afecteze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independenţa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imparţialitatea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pe parcursul procesului de evaluare;</w:t>
      </w:r>
    </w:p>
    <w:p w14:paraId="7694BE6E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d)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situaţia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în care ofertantul individual/ofertantul asociat/candidatul/subcontractantul propus/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terţul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susţinător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are drept membri în cadrul consiliului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administraţie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/organului de conducere sau de supervizare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/sau are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acţionari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ori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asociaţi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semnificativi persoane care sunt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soţ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soţie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rudă sau afin până la gradul al doilea inclusiv ori care se află în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relaţii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comerciale cu persoane cu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de decizie în cadrul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contractante sau al furnizorului de servicii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achiziţie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implicat în procedura de atribuire;</w:t>
      </w:r>
    </w:p>
    <w:p w14:paraId="435A8B9B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e)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situaţia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în care ofertantul/candidatul a nominalizat printre principalele persoane desemnate pentru executarea contractului persoane care sunt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soţ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soţie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rudă sau afin până la gradul al doilea inclusiv ori care se află în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relaţii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comerciale cu persoane cu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de decizie în cadrul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contractante sau al furnizorului de servicii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achiziţie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implicat în procedura de atribuire.</w:t>
      </w:r>
    </w:p>
    <w:p w14:paraId="03AA86B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Subsemnatul/a, ......................., declar că voi informa imediat autoritatea contractantă dacă vor interveni modificări în prezenta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la orice punct pe parcursul derulării procedurii de atribuire a contractului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achiziţie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publică sau, în cazul în care vom fi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desemnaţi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câştigători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pe parcursul derulării contractului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achiziţie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publică.</w:t>
      </w:r>
    </w:p>
    <w:p w14:paraId="3FFEBFF2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3. 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De asemenea declar că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furnizate sunt complete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corecte în fiecare detaliu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înţeleg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că autoritatea contractantă are dreptul de a solicita, în scopul verificării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confirmării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declaraţiilor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situaţiilor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documentelor care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însoţesc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oferta, orice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suplimentare.</w:t>
      </w:r>
    </w:p>
    <w:p w14:paraId="2B1679DC" w14:textId="13FCB3F9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4. 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Subsemnatul/a autorizez prin prezenta orice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instituţie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societate comercială, bancă, alte persoane juridice să furnizeze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reprezentanţilor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autorizaţi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ai </w:t>
      </w:r>
      <w:r w:rsidR="008D5768" w:rsidRPr="00C07FAB">
        <w:rPr>
          <w:rFonts w:ascii="Times New Roman" w:hAnsi="Times New Roman"/>
          <w:sz w:val="24"/>
          <w:szCs w:val="24"/>
          <w:lang w:val="ro-RO"/>
        </w:rPr>
        <w:t>UAT COMUNA BAIA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cu privire la orice aspect tehnic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financiar în legătură cu activitatea noastră.</w:t>
      </w:r>
    </w:p>
    <w:p w14:paraId="184DC9B0" w14:textId="732C9634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08B3431" w14:textId="475DF379" w:rsidR="00640C8A" w:rsidRPr="00C07FAB" w:rsidRDefault="00640C8A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B3F137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lastRenderedPageBreak/>
        <w:t xml:space="preserve">        </w:t>
      </w:r>
    </w:p>
    <w:tbl>
      <w:tblPr>
        <w:tblStyle w:val="TableGrid1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3818"/>
        <w:gridCol w:w="5226"/>
      </w:tblGrid>
      <w:tr w:rsidR="00C22F68" w:rsidRPr="00C07FAB" w14:paraId="24622750" w14:textId="77777777" w:rsidTr="00F70AD3"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DDAB4B7" w14:textId="77777777" w:rsidR="00C22F68" w:rsidRPr="00C07FAB" w:rsidRDefault="00C22F68" w:rsidP="00F70AD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Nr.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crt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.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53AD52" w14:textId="77777777" w:rsidR="00C22F68" w:rsidRPr="00C07FAB" w:rsidRDefault="00C22F68" w:rsidP="00F70AD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Numele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şi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prenumele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persoanei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funcţie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decizie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cadrul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autorităţii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contractante</w:t>
            </w:r>
            <w:proofErr w:type="spellEnd"/>
          </w:p>
        </w:tc>
        <w:tc>
          <w:tcPr>
            <w:tcW w:w="5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2CD84A" w14:textId="77777777" w:rsidR="00C22F68" w:rsidRPr="00C07FAB" w:rsidRDefault="00C22F68" w:rsidP="00F70AD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Funcţia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pe care o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deţine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în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cadrul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autorităţii</w:t>
            </w:r>
            <w:proofErr w:type="spellEnd"/>
          </w:p>
          <w:p w14:paraId="1E725CE3" w14:textId="77777777" w:rsidR="00C22F68" w:rsidRPr="00C07FAB" w:rsidRDefault="00C22F68" w:rsidP="00F70AD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contractante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persoana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funcţie</w:t>
            </w:r>
            <w:proofErr w:type="spellEnd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C07FAB">
              <w:rPr>
                <w:rFonts w:ascii="Times New Roman" w:eastAsiaTheme="minorEastAsia" w:hAnsi="Times New Roman"/>
                <w:i/>
                <w:sz w:val="24"/>
                <w:szCs w:val="24"/>
                <w:lang w:val="en-GB"/>
              </w:rPr>
              <w:t>decizie</w:t>
            </w:r>
            <w:proofErr w:type="spellEnd"/>
          </w:p>
        </w:tc>
      </w:tr>
      <w:tr w:rsidR="00BC2F1D" w:rsidRPr="00C07FAB" w14:paraId="09CF790F" w14:textId="77777777" w:rsidTr="005E3F73"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14:paraId="648B0067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439B4F2D" w14:textId="60A9AF4E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val="ro-RO" w:eastAsia="en-US"/>
              </w:rPr>
              <w:t>TOMESCU MARIA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3839506F" w14:textId="68B73E24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="Calibri" w:hAnsi="Times New Roman"/>
                <w:color w:val="000000"/>
                <w:sz w:val="24"/>
                <w:szCs w:val="24"/>
                <w:lang w:val="ro-RO" w:eastAsia="en-US"/>
              </w:rPr>
              <w:t>Primar</w:t>
            </w:r>
          </w:p>
        </w:tc>
      </w:tr>
      <w:tr w:rsidR="00BC2F1D" w:rsidRPr="00C07FAB" w14:paraId="1439DBA3" w14:textId="77777777" w:rsidTr="005E3F73">
        <w:tc>
          <w:tcPr>
            <w:tcW w:w="845" w:type="dxa"/>
            <w:vAlign w:val="center"/>
          </w:tcPr>
          <w:p w14:paraId="7763F9E8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517721BB" w14:textId="58D7E01D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val="ro-RO" w:eastAsia="en-US"/>
              </w:rPr>
              <w:t>BISERICĂ MIHAI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6255E4DD" w14:textId="6CBDAE18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Viceprimar</w:t>
            </w:r>
            <w:proofErr w:type="spellEnd"/>
          </w:p>
        </w:tc>
      </w:tr>
      <w:tr w:rsidR="00BC2F1D" w:rsidRPr="00C07FAB" w14:paraId="54B2FA47" w14:textId="77777777" w:rsidTr="005E3F73">
        <w:tc>
          <w:tcPr>
            <w:tcW w:w="845" w:type="dxa"/>
            <w:vAlign w:val="center"/>
          </w:tcPr>
          <w:p w14:paraId="0AABBE88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9B9115D" w14:textId="43CCCEB2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val="ro-RO" w:eastAsia="en-US"/>
              </w:rPr>
              <w:t>COCEAN RODICA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4BDC1233" w14:textId="232265CC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Secretar</w:t>
            </w:r>
            <w:proofErr w:type="spellEnd"/>
          </w:p>
        </w:tc>
      </w:tr>
      <w:tr w:rsidR="00BC2F1D" w:rsidRPr="00C07FAB" w14:paraId="7B80ABF0" w14:textId="77777777" w:rsidTr="005E3F73">
        <w:tc>
          <w:tcPr>
            <w:tcW w:w="845" w:type="dxa"/>
            <w:vAlign w:val="center"/>
          </w:tcPr>
          <w:p w14:paraId="71386822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BFFC13D" w14:textId="79A8027F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val="ro-RO" w:eastAsia="en-US"/>
              </w:rPr>
              <w:t>RUSU ALINA-IULIANA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3DA4EF64" w14:textId="2CF06122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principal</w:t>
            </w:r>
          </w:p>
        </w:tc>
      </w:tr>
      <w:tr w:rsidR="00BC2F1D" w:rsidRPr="00C07FAB" w14:paraId="5ED44258" w14:textId="77777777" w:rsidTr="005E3F73">
        <w:tc>
          <w:tcPr>
            <w:tcW w:w="845" w:type="dxa"/>
            <w:vAlign w:val="center"/>
          </w:tcPr>
          <w:p w14:paraId="12510383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49006CAA" w14:textId="532C9DE3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APOSTOL ALINA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305598D0" w14:textId="4124ECA4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superior</w:t>
            </w:r>
          </w:p>
        </w:tc>
      </w:tr>
      <w:tr w:rsidR="00BC2F1D" w:rsidRPr="00C07FAB" w14:paraId="2E266725" w14:textId="77777777" w:rsidTr="005E3F73">
        <w:tc>
          <w:tcPr>
            <w:tcW w:w="845" w:type="dxa"/>
            <w:vAlign w:val="center"/>
          </w:tcPr>
          <w:p w14:paraId="1002218F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3CCE1A87" w14:textId="409726B8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FLOREA ANDREEA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49DC93FF" w14:textId="713CFBE1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principal</w:t>
            </w:r>
          </w:p>
        </w:tc>
      </w:tr>
      <w:tr w:rsidR="00BC2F1D" w:rsidRPr="00C07FAB" w14:paraId="3F1688DC" w14:textId="77777777" w:rsidTr="005E3F73">
        <w:tc>
          <w:tcPr>
            <w:tcW w:w="845" w:type="dxa"/>
            <w:vAlign w:val="center"/>
          </w:tcPr>
          <w:p w14:paraId="124FB130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64D4180" w14:textId="22062CD3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DEDIU IONEL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2CD694C8" w14:textId="353DF1C2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principal</w:t>
            </w:r>
          </w:p>
        </w:tc>
      </w:tr>
      <w:tr w:rsidR="00BC2F1D" w:rsidRPr="00C07FAB" w14:paraId="79592839" w14:textId="77777777" w:rsidTr="005E3F73">
        <w:tc>
          <w:tcPr>
            <w:tcW w:w="845" w:type="dxa"/>
            <w:vAlign w:val="center"/>
          </w:tcPr>
          <w:p w14:paraId="5E8D2F58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95E317C" w14:textId="2BD2430C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SANDRU DRAGOS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5D9D5F2D" w14:textId="6434C0A9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Referent </w:t>
            </w: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specialitate</w:t>
            </w:r>
            <w:proofErr w:type="spellEnd"/>
          </w:p>
        </w:tc>
      </w:tr>
      <w:tr w:rsidR="00BC2F1D" w:rsidRPr="00C07FAB" w14:paraId="0B5912F7" w14:textId="77777777" w:rsidTr="005E3F73">
        <w:tc>
          <w:tcPr>
            <w:tcW w:w="845" w:type="dxa"/>
            <w:vAlign w:val="center"/>
          </w:tcPr>
          <w:p w14:paraId="6C68FB9B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2894E8A" w14:textId="4BB2E901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 xml:space="preserve">APOPEI VASILICA 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3896C6E5" w14:textId="3497277F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principal</w:t>
            </w:r>
          </w:p>
        </w:tc>
      </w:tr>
      <w:tr w:rsidR="00BC2F1D" w:rsidRPr="00C07FAB" w14:paraId="093FD16B" w14:textId="77777777" w:rsidTr="005E3F73">
        <w:tc>
          <w:tcPr>
            <w:tcW w:w="845" w:type="dxa"/>
            <w:vAlign w:val="center"/>
          </w:tcPr>
          <w:p w14:paraId="7339440D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6F49B02" w14:textId="79130E46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HLIHOR PETRUT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20EB9856" w14:textId="6B179115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3B394412" w14:textId="77777777" w:rsidTr="005E3F73">
        <w:tc>
          <w:tcPr>
            <w:tcW w:w="845" w:type="dxa"/>
            <w:vAlign w:val="center"/>
          </w:tcPr>
          <w:p w14:paraId="7051B5DB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9BA9769" w14:textId="0225C400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ONICEANU VASILE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564F4C91" w14:textId="7DDCE0BB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710599C5" w14:textId="77777777" w:rsidTr="005E3F73">
        <w:tc>
          <w:tcPr>
            <w:tcW w:w="845" w:type="dxa"/>
            <w:vAlign w:val="center"/>
          </w:tcPr>
          <w:p w14:paraId="1EF547E0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42D30DFA" w14:textId="1DA650A3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NATU IOAN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35CC131A" w14:textId="10703A96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0CD53A70" w14:textId="77777777" w:rsidTr="005E3F73">
        <w:tc>
          <w:tcPr>
            <w:tcW w:w="845" w:type="dxa"/>
            <w:vAlign w:val="center"/>
          </w:tcPr>
          <w:p w14:paraId="7EE905C9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4C8FED86" w14:textId="3C8436E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STEFAN VASILE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4898111C" w14:textId="373B0E6A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4C280B28" w14:textId="77777777" w:rsidTr="005E3F73">
        <w:tc>
          <w:tcPr>
            <w:tcW w:w="845" w:type="dxa"/>
            <w:vAlign w:val="center"/>
          </w:tcPr>
          <w:p w14:paraId="6B2F974D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BCC6328" w14:textId="6FA4D1D2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HLIHOR NECULAI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0B04A484" w14:textId="211252E9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662E3578" w14:textId="77777777" w:rsidTr="005E3F73">
        <w:tc>
          <w:tcPr>
            <w:tcW w:w="845" w:type="dxa"/>
            <w:vAlign w:val="center"/>
          </w:tcPr>
          <w:p w14:paraId="3740E801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50114C79" w14:textId="57038498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SANDRU ROMICA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42AF9D31" w14:textId="3D028DCA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62D01E33" w14:textId="77777777" w:rsidTr="005E3F73">
        <w:trPr>
          <w:trHeight w:val="259"/>
        </w:trPr>
        <w:tc>
          <w:tcPr>
            <w:tcW w:w="845" w:type="dxa"/>
            <w:vAlign w:val="center"/>
          </w:tcPr>
          <w:p w14:paraId="15C6202D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CCD212E" w14:textId="26065EAB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GOGU MIHAIL-CORNEL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147EE2D1" w14:textId="5D6A8941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6732ECE2" w14:textId="77777777" w:rsidTr="00BC2F1D">
        <w:trPr>
          <w:trHeight w:val="323"/>
        </w:trPr>
        <w:tc>
          <w:tcPr>
            <w:tcW w:w="845" w:type="dxa"/>
            <w:vAlign w:val="center"/>
          </w:tcPr>
          <w:p w14:paraId="65238628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EDEA17F" w14:textId="539B6F22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CIOBANU GIGEL</w:t>
            </w:r>
          </w:p>
        </w:tc>
        <w:tc>
          <w:tcPr>
            <w:tcW w:w="5226" w:type="dxa"/>
            <w:shd w:val="clear" w:color="auto" w:fill="auto"/>
          </w:tcPr>
          <w:p w14:paraId="5DE64D5E" w14:textId="6A45AD3B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0B6E0F71" w14:textId="77777777" w:rsidTr="005E3F73">
        <w:tc>
          <w:tcPr>
            <w:tcW w:w="845" w:type="dxa"/>
            <w:vAlign w:val="center"/>
          </w:tcPr>
          <w:p w14:paraId="27B67CDC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EE0C6D6" w14:textId="24B58319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GOGU MIHAELA PETRONELA</w:t>
            </w:r>
          </w:p>
        </w:tc>
        <w:tc>
          <w:tcPr>
            <w:tcW w:w="5226" w:type="dxa"/>
            <w:shd w:val="clear" w:color="auto" w:fill="auto"/>
          </w:tcPr>
          <w:p w14:paraId="3038BB16" w14:textId="74816AC1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5F787106" w14:textId="77777777" w:rsidTr="005E3F73">
        <w:tc>
          <w:tcPr>
            <w:tcW w:w="845" w:type="dxa"/>
            <w:vAlign w:val="center"/>
          </w:tcPr>
          <w:p w14:paraId="18530A5D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44C160FC" w14:textId="23E95B49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PADURARU VASILE</w:t>
            </w:r>
          </w:p>
        </w:tc>
        <w:tc>
          <w:tcPr>
            <w:tcW w:w="5226" w:type="dxa"/>
            <w:shd w:val="clear" w:color="auto" w:fill="auto"/>
          </w:tcPr>
          <w:p w14:paraId="49B27D29" w14:textId="5822C71D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2EC5F4F0" w14:textId="77777777" w:rsidTr="005E3F73">
        <w:tc>
          <w:tcPr>
            <w:tcW w:w="845" w:type="dxa"/>
            <w:vAlign w:val="center"/>
          </w:tcPr>
          <w:p w14:paraId="2A94D8EF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2B5315ED" w14:textId="0D034BF0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PASCARITA NECULAI</w:t>
            </w:r>
          </w:p>
        </w:tc>
        <w:tc>
          <w:tcPr>
            <w:tcW w:w="5226" w:type="dxa"/>
            <w:shd w:val="clear" w:color="auto" w:fill="auto"/>
          </w:tcPr>
          <w:p w14:paraId="2D7CFB6B" w14:textId="5D2539D4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31A8D076" w14:textId="77777777" w:rsidTr="005E3F73">
        <w:tc>
          <w:tcPr>
            <w:tcW w:w="845" w:type="dxa"/>
            <w:vAlign w:val="center"/>
          </w:tcPr>
          <w:p w14:paraId="7B527672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2596FCC2" w14:textId="782866BC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TARABUTA CORNEL -GEANI</w:t>
            </w:r>
          </w:p>
        </w:tc>
        <w:tc>
          <w:tcPr>
            <w:tcW w:w="5226" w:type="dxa"/>
            <w:shd w:val="clear" w:color="auto" w:fill="auto"/>
          </w:tcPr>
          <w:p w14:paraId="2C6B765E" w14:textId="511FA9B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66E1086C" w14:textId="77777777" w:rsidTr="005E3F73">
        <w:tc>
          <w:tcPr>
            <w:tcW w:w="845" w:type="dxa"/>
            <w:vAlign w:val="center"/>
          </w:tcPr>
          <w:p w14:paraId="34521051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4B48B7E9" w14:textId="5284EED5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MOISII MIHAI</w:t>
            </w:r>
          </w:p>
        </w:tc>
        <w:tc>
          <w:tcPr>
            <w:tcW w:w="5226" w:type="dxa"/>
            <w:shd w:val="clear" w:color="auto" w:fill="auto"/>
          </w:tcPr>
          <w:p w14:paraId="3FC4403C" w14:textId="1BDA61CF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BC2F1D" w:rsidRPr="00C07FAB" w14:paraId="7AF067DD" w14:textId="77777777" w:rsidTr="005E3F73">
        <w:tc>
          <w:tcPr>
            <w:tcW w:w="845" w:type="dxa"/>
            <w:vAlign w:val="center"/>
          </w:tcPr>
          <w:p w14:paraId="620D1423" w14:textId="77777777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2ACA7B0D" w14:textId="26365DB4" w:rsidR="00BC2F1D" w:rsidRPr="00C07FAB" w:rsidRDefault="00D80D12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MIRCEA ANISIA</w:t>
            </w:r>
          </w:p>
        </w:tc>
        <w:tc>
          <w:tcPr>
            <w:tcW w:w="5226" w:type="dxa"/>
            <w:shd w:val="clear" w:color="auto" w:fill="auto"/>
          </w:tcPr>
          <w:p w14:paraId="34DF70A0" w14:textId="67A0CD95" w:rsidR="00BC2F1D" w:rsidRPr="00C07FAB" w:rsidRDefault="00BC2F1D" w:rsidP="00BC2F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proofErr w:type="spellStart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Consilier</w:t>
            </w:r>
            <w:proofErr w:type="spellEnd"/>
            <w:r w:rsidRPr="00C07F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local</w:t>
            </w:r>
          </w:p>
        </w:tc>
      </w:tr>
      <w:tr w:rsidR="00C22F68" w:rsidRPr="00C07FAB" w14:paraId="1ED63ABE" w14:textId="77777777" w:rsidTr="00F70AD3">
        <w:tc>
          <w:tcPr>
            <w:tcW w:w="845" w:type="dxa"/>
            <w:vAlign w:val="center"/>
          </w:tcPr>
          <w:p w14:paraId="73CD7CE6" w14:textId="77777777" w:rsidR="00C22F68" w:rsidRPr="00C07FAB" w:rsidRDefault="00C22F68" w:rsidP="00F70AD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07FAB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3818" w:type="dxa"/>
          </w:tcPr>
          <w:p w14:paraId="2D3D67E3" w14:textId="40BE27DC" w:rsidR="00C22F68" w:rsidRPr="00C07FAB" w:rsidRDefault="00C22F68" w:rsidP="00F70AD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</w:p>
        </w:tc>
        <w:tc>
          <w:tcPr>
            <w:tcW w:w="5226" w:type="dxa"/>
          </w:tcPr>
          <w:p w14:paraId="27C72B56" w14:textId="25C990A1" w:rsidR="00C22F68" w:rsidRPr="00C07FAB" w:rsidRDefault="00C22F68" w:rsidP="00F70AD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</w:p>
        </w:tc>
      </w:tr>
    </w:tbl>
    <w:p w14:paraId="07C77E62" w14:textId="77777777" w:rsidR="00D80D12" w:rsidRPr="00C07FAB" w:rsidRDefault="00D80D12" w:rsidP="00C22F68">
      <w:pPr>
        <w:widowControl w:val="0"/>
        <w:autoSpaceDE w:val="0"/>
        <w:autoSpaceDN w:val="0"/>
        <w:adjustRightInd w:val="0"/>
        <w:ind w:right="10"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14:paraId="2711EAE8" w14:textId="4656B76C" w:rsidR="00C22F68" w:rsidRPr="00C07FAB" w:rsidRDefault="00C22F68" w:rsidP="00C22F68">
      <w:pPr>
        <w:widowControl w:val="0"/>
        <w:autoSpaceDE w:val="0"/>
        <w:autoSpaceDN w:val="0"/>
        <w:adjustRightInd w:val="0"/>
        <w:ind w:right="10"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proofErr w:type="spellStart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Înţeleg</w:t>
      </w:r>
      <w:proofErr w:type="spellEnd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că în cazul în care această </w:t>
      </w:r>
      <w:proofErr w:type="spellStart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declaraţie</w:t>
      </w:r>
      <w:proofErr w:type="spellEnd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nu este conformă cu realitatea sunt pasibil de încălcarea prevederilor </w:t>
      </w:r>
      <w:proofErr w:type="spellStart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legislaţiei</w:t>
      </w:r>
      <w:proofErr w:type="spellEnd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penale privind falsul în </w:t>
      </w:r>
      <w:proofErr w:type="spellStart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declaraţii</w:t>
      </w:r>
      <w:proofErr w:type="spellEnd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înţeleg</w:t>
      </w:r>
      <w:proofErr w:type="spellEnd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că autoritatea contractantă are dreptul de a solicita, în scopul verificării </w:t>
      </w:r>
      <w:proofErr w:type="spellStart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confirmării </w:t>
      </w:r>
      <w:proofErr w:type="spellStart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declaraţiei</w:t>
      </w:r>
      <w:proofErr w:type="spellEnd"/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 orice documente doveditoare de care dispun.</w:t>
      </w:r>
    </w:p>
    <w:p w14:paraId="756DA0F1" w14:textId="77777777" w:rsidR="00C22F68" w:rsidRPr="00C07FAB" w:rsidRDefault="00C22F68" w:rsidP="00C22F68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  <w:lang w:val="ro-RO"/>
        </w:rPr>
      </w:pPr>
    </w:p>
    <w:p w14:paraId="09C43584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14:paraId="4745B516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14:paraId="5840E64E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14:paraId="4CD02BF5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14:paraId="693325E0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  <w:lang w:val="ro-RO"/>
        </w:rPr>
      </w:pPr>
      <w:r w:rsidRPr="00C07FAB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Data .........../.........../...........</w:t>
      </w:r>
    </w:p>
    <w:p w14:paraId="6A40F45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ind w:left="720" w:firstLine="357"/>
        <w:jc w:val="both"/>
        <w:rPr>
          <w:rFonts w:ascii="Times New Roman" w:hAnsi="Times New Roman"/>
          <w:i/>
          <w:spacing w:val="-1"/>
          <w:sz w:val="24"/>
          <w:szCs w:val="24"/>
          <w:shd w:val="clear" w:color="auto" w:fill="FFFFFF"/>
          <w:lang w:val="ro-RO"/>
        </w:rPr>
      </w:pPr>
      <w:r w:rsidRPr="00C07FAB">
        <w:rPr>
          <w:rFonts w:ascii="Times New Roman" w:hAnsi="Times New Roman"/>
          <w:spacing w:val="-1"/>
          <w:sz w:val="24"/>
          <w:szCs w:val="24"/>
          <w:shd w:val="clear" w:color="auto" w:fill="FFFFFF"/>
          <w:lang w:val="ro-RO"/>
        </w:rPr>
        <w:t xml:space="preserve">                                                          Ofertant ..............................................</w:t>
      </w:r>
      <w:r w:rsidRPr="00C07FAB">
        <w:rPr>
          <w:rFonts w:ascii="Times New Roman" w:hAnsi="Times New Roman"/>
          <w:i/>
          <w:spacing w:val="-1"/>
          <w:sz w:val="24"/>
          <w:szCs w:val="24"/>
          <w:shd w:val="clear" w:color="auto" w:fill="FFFFFF"/>
          <w:lang w:val="ro-RO"/>
        </w:rPr>
        <w:t xml:space="preserve"> </w:t>
      </w:r>
    </w:p>
    <w:p w14:paraId="58EA9202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pacing w:val="-1"/>
          <w:sz w:val="24"/>
          <w:szCs w:val="24"/>
          <w:lang w:val="ro-RO"/>
        </w:rPr>
      </w:pPr>
      <w:r w:rsidRPr="00C07FAB">
        <w:rPr>
          <w:rFonts w:ascii="Times New Roman" w:hAnsi="Times New Roman"/>
          <w:i/>
          <w:spacing w:val="-1"/>
          <w:sz w:val="24"/>
          <w:szCs w:val="24"/>
          <w:lang w:val="ro-RO"/>
        </w:rPr>
        <w:t xml:space="preserve">                                                                          (semnătură autorizată)</w:t>
      </w:r>
    </w:p>
    <w:p w14:paraId="39F03FDA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o-RO"/>
        </w:rPr>
      </w:pPr>
    </w:p>
    <w:p w14:paraId="50CE61F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o-RO"/>
        </w:rPr>
      </w:pPr>
    </w:p>
    <w:p w14:paraId="6283C65F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o-RO"/>
        </w:rPr>
      </w:pPr>
    </w:p>
    <w:p w14:paraId="745E1475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Notă: </w:t>
      </w:r>
    </w:p>
    <w:p w14:paraId="5843C690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C07FAB">
        <w:rPr>
          <w:rFonts w:ascii="Times New Roman" w:hAnsi="Times New Roman"/>
          <w:bCs/>
          <w:sz w:val="24"/>
          <w:szCs w:val="24"/>
          <w:lang w:val="en-GB"/>
        </w:rPr>
        <w:t>Ofertantul</w:t>
      </w:r>
      <w:proofErr w:type="spellEnd"/>
      <w:r w:rsidRPr="00C07FA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C07FAB">
        <w:rPr>
          <w:rFonts w:ascii="Times New Roman" w:hAnsi="Times New Roman"/>
          <w:bCs/>
          <w:sz w:val="24"/>
          <w:szCs w:val="24"/>
          <w:lang w:val="en-GB"/>
        </w:rPr>
        <w:t>unic</w:t>
      </w:r>
      <w:proofErr w:type="spellEnd"/>
      <w:r w:rsidRPr="00C07FAB">
        <w:rPr>
          <w:rFonts w:ascii="Times New Roman" w:hAnsi="Times New Roman"/>
          <w:bCs/>
          <w:sz w:val="24"/>
          <w:szCs w:val="24"/>
          <w:lang w:val="en-GB"/>
        </w:rPr>
        <w:t>/</w:t>
      </w:r>
      <w:proofErr w:type="spellStart"/>
      <w:r w:rsidRPr="00C07FAB">
        <w:rPr>
          <w:rFonts w:ascii="Times New Roman" w:hAnsi="Times New Roman"/>
          <w:bCs/>
          <w:sz w:val="24"/>
          <w:szCs w:val="24"/>
          <w:lang w:val="en-GB"/>
        </w:rPr>
        <w:t>Ofertantul</w:t>
      </w:r>
      <w:proofErr w:type="spellEnd"/>
      <w:r w:rsidRPr="00C07FA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C07FAB">
        <w:rPr>
          <w:rFonts w:ascii="Times New Roman" w:hAnsi="Times New Roman"/>
          <w:bCs/>
          <w:sz w:val="24"/>
          <w:szCs w:val="24"/>
          <w:lang w:val="en-GB"/>
        </w:rPr>
        <w:t>asociat</w:t>
      </w:r>
      <w:proofErr w:type="spellEnd"/>
      <w:r w:rsidRPr="00C07FAB">
        <w:rPr>
          <w:rFonts w:ascii="Times New Roman" w:hAnsi="Times New Roman"/>
          <w:bCs/>
          <w:sz w:val="24"/>
          <w:szCs w:val="24"/>
          <w:lang w:val="en-GB"/>
        </w:rPr>
        <w:t>/</w:t>
      </w:r>
      <w:proofErr w:type="spellStart"/>
      <w:r w:rsidRPr="00C07FAB">
        <w:rPr>
          <w:rFonts w:ascii="Times New Roman" w:hAnsi="Times New Roman"/>
          <w:bCs/>
          <w:sz w:val="24"/>
          <w:szCs w:val="24"/>
          <w:lang w:val="en-GB"/>
        </w:rPr>
        <w:t>Subcontractantul</w:t>
      </w:r>
      <w:proofErr w:type="spellEnd"/>
      <w:r w:rsidRPr="00C07FAB">
        <w:rPr>
          <w:rFonts w:ascii="Times New Roman" w:hAnsi="Times New Roman"/>
          <w:bCs/>
          <w:sz w:val="24"/>
          <w:szCs w:val="24"/>
          <w:lang w:val="en-GB"/>
        </w:rPr>
        <w:t xml:space="preserve">/Tertul </w:t>
      </w:r>
      <w:proofErr w:type="spellStart"/>
      <w:proofErr w:type="gramStart"/>
      <w:r w:rsidRPr="00C07FAB">
        <w:rPr>
          <w:rFonts w:ascii="Times New Roman" w:hAnsi="Times New Roman"/>
          <w:bCs/>
          <w:sz w:val="24"/>
          <w:szCs w:val="24"/>
          <w:lang w:val="en-GB"/>
        </w:rPr>
        <w:t>susținător</w:t>
      </w:r>
      <w:proofErr w:type="spellEnd"/>
      <w:r w:rsidRPr="00C07FAB">
        <w:rPr>
          <w:rFonts w:ascii="Times New Roman" w:hAnsi="Times New Roman"/>
          <w:bCs/>
          <w:sz w:val="24"/>
          <w:szCs w:val="24"/>
          <w:lang w:val="en-GB"/>
        </w:rPr>
        <w:t xml:space="preserve">  </w:t>
      </w:r>
      <w:proofErr w:type="spellStart"/>
      <w:r w:rsidRPr="00C07FAB">
        <w:rPr>
          <w:rFonts w:ascii="Times New Roman" w:hAnsi="Times New Roman"/>
          <w:bCs/>
          <w:sz w:val="24"/>
          <w:szCs w:val="24"/>
          <w:lang w:val="en-GB"/>
        </w:rPr>
        <w:t>vor</w:t>
      </w:r>
      <w:proofErr w:type="spellEnd"/>
      <w:proofErr w:type="gramEnd"/>
      <w:r w:rsidRPr="00C07FA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C07FAB">
        <w:rPr>
          <w:rFonts w:ascii="Times New Roman" w:hAnsi="Times New Roman"/>
          <w:bCs/>
          <w:sz w:val="24"/>
          <w:szCs w:val="24"/>
          <w:lang w:val="en-GB"/>
        </w:rPr>
        <w:t>prezenta</w:t>
      </w:r>
      <w:proofErr w:type="spellEnd"/>
      <w:r w:rsidRPr="00C07FA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C07FAB">
        <w:rPr>
          <w:rFonts w:ascii="Times New Roman" w:hAnsi="Times New Roman"/>
          <w:bCs/>
          <w:sz w:val="24"/>
          <w:szCs w:val="24"/>
          <w:lang w:val="en-GB"/>
        </w:rPr>
        <w:t>acest</w:t>
      </w:r>
      <w:proofErr w:type="spellEnd"/>
      <w:r w:rsidRPr="00C07FA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C07FAB">
        <w:rPr>
          <w:rFonts w:ascii="Times New Roman" w:hAnsi="Times New Roman"/>
          <w:bCs/>
          <w:sz w:val="24"/>
          <w:szCs w:val="24"/>
          <w:lang w:val="ro-RO"/>
        </w:rPr>
        <w:t>formular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3B25581B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22B1DCD3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1C715C6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3F2956A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C5ACD9D" w14:textId="5CC36B38" w:rsidR="00C22F68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FF52FC4" w14:textId="77777777" w:rsidR="00C07FAB" w:rsidRPr="00C07FAB" w:rsidRDefault="00C07FAB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28ECC29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B3B2FB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1C66E221" w14:textId="71B206DA" w:rsidR="0083514D" w:rsidRPr="00C07FAB" w:rsidRDefault="0083514D" w:rsidP="0083514D">
      <w:pPr>
        <w:rPr>
          <w:rFonts w:ascii="Times New Roman" w:hAnsi="Times New Roman"/>
          <w:b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 xml:space="preserve">                                                                                                                                    FORMULAR  6</w:t>
      </w:r>
    </w:p>
    <w:p w14:paraId="38A24BC2" w14:textId="4F816E60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43E2712" w14:textId="242CEB8E" w:rsidR="00E16B2B" w:rsidRPr="00E16B2B" w:rsidRDefault="00E16B2B" w:rsidP="00E16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444444"/>
          <w:sz w:val="20"/>
          <w:lang w:eastAsia="en-US"/>
        </w:rPr>
      </w:pPr>
    </w:p>
    <w:p w14:paraId="6F6DC96F" w14:textId="77777777" w:rsidR="00E16B2B" w:rsidRPr="00E16B2B" w:rsidRDefault="00E16B2B" w:rsidP="00E16B2B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Acord de asociere</w:t>
      </w:r>
    </w:p>
    <w:p w14:paraId="61D596BE" w14:textId="77777777" w:rsidR="00E16B2B" w:rsidRPr="00E16B2B" w:rsidRDefault="00E16B2B" w:rsidP="00E16B2B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Nr. ............. din .............................</w:t>
      </w:r>
    </w:p>
    <w:p w14:paraId="5A04D4C2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1. PARTILE ACORDULUI</w:t>
      </w:r>
    </w:p>
    <w:p w14:paraId="0662F93C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Art.1 Prezentul acord se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incheie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intre :</w:t>
      </w:r>
    </w:p>
    <w:p w14:paraId="1E0035B6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S.C. …………………………….., cu sediul in ………………………….., str. …………………,</w:t>
      </w:r>
    </w:p>
    <w:p w14:paraId="09194277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nr…….., telefon ……..…….….., fax……..………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inmatriculata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la Registrul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Comertului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din</w:t>
      </w:r>
    </w:p>
    <w:p w14:paraId="29177D50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…………………. sub nr……………….., cod de identificare fiscala ………………..,</w:t>
      </w:r>
    </w:p>
    <w:p w14:paraId="052F34BE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cont…………………………… deschis la…………………………….. reprezentata de</w:t>
      </w:r>
    </w:p>
    <w:p w14:paraId="7F0705DB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…………………………………..,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avand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functia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………………….., in calitate de asociat-</w:t>
      </w:r>
    </w:p>
    <w:p w14:paraId="4B78A289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LIDER DE ASOCIERE</w:t>
      </w:r>
    </w:p>
    <w:p w14:paraId="6E0044E6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val="ro-RO" w:eastAsia="en-US"/>
        </w:rPr>
      </w:pPr>
      <w:proofErr w:type="spellStart"/>
      <w:r w:rsidRPr="00E16B2B"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val="ro-RO" w:eastAsia="en-US"/>
        </w:rPr>
        <w:t>şi</w:t>
      </w:r>
      <w:proofErr w:type="spellEnd"/>
    </w:p>
    <w:p w14:paraId="1B60114F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S.C. …………………………….., cu sediul in ………………………….., str.</w:t>
      </w:r>
    </w:p>
    <w:p w14:paraId="4F84D0F3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…………………, nr…….., telefon ……..…….….., fax……..………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inmatriculata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la Registrul</w:t>
      </w:r>
    </w:p>
    <w:p w14:paraId="3550DE88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Comertului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din …………………. sub nr……………….., cod de identificare fiscala</w:t>
      </w:r>
    </w:p>
    <w:p w14:paraId="7A75E297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……………….., cont…………………………… deschis la……………………………..</w:t>
      </w:r>
    </w:p>
    <w:p w14:paraId="1782BD3C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reprezentata de …………………………………..,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avand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functia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………………….., in</w:t>
      </w:r>
    </w:p>
    <w:p w14:paraId="0DA25C60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calitate ASOCIAT</w:t>
      </w:r>
    </w:p>
    <w:p w14:paraId="28BE7D7B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2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. </w:t>
      </w: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OBIECTUL ACORDULUI</w:t>
      </w:r>
    </w:p>
    <w:p w14:paraId="2EE0B0C6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2.1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Asociaţii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au convenit să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desfăşoare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în comun următoarele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activităţi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:</w:t>
      </w:r>
    </w:p>
    <w:p w14:paraId="7CEA74A4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a) participarea la procedura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achiziţie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publică organizată de Comuna Baia pentru atribuirea</w:t>
      </w:r>
    </w:p>
    <w:p w14:paraId="4D6EE17A" w14:textId="77777777" w:rsidR="00A61AF9" w:rsidRDefault="00E16B2B" w:rsidP="00A61AF9">
      <w:pPr>
        <w:spacing w:after="200" w:line="276" w:lineRule="auto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contractului de </w:t>
      </w:r>
      <w:proofErr w:type="spellStart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="00A61AF9"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AF9"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="00A61AF9"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</w:p>
    <w:p w14:paraId="43B84144" w14:textId="336BE64D" w:rsidR="00E16B2B" w:rsidRPr="00E16B2B" w:rsidRDefault="00E16B2B" w:rsidP="00A61AF9">
      <w:pPr>
        <w:spacing w:after="200" w:line="276" w:lineRule="auto"/>
        <w:jc w:val="both"/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b) derularea în comun a contractului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achiziţie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publică </w:t>
      </w:r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 xml:space="preserve">în cazul desemnării ofertei comune ca fiind </w:t>
      </w:r>
      <w:proofErr w:type="spellStart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câştigătoare</w:t>
      </w:r>
      <w:proofErr w:type="spellEnd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.</w:t>
      </w:r>
    </w:p>
    <w:p w14:paraId="0EAC9D48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2.2 Alte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activitaţi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ce se vor realiza în comun:</w:t>
      </w:r>
    </w:p>
    <w:p w14:paraId="0F1A82E4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1. ..................................................</w:t>
      </w:r>
    </w:p>
    <w:p w14:paraId="071C0CFE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2. ..................................................</w:t>
      </w:r>
    </w:p>
    <w:p w14:paraId="5A2B2D89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... ..................................................</w:t>
      </w:r>
    </w:p>
    <w:p w14:paraId="457EC2A0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2.3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Contribuţia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financiară/tehnică/profesională 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fiecarei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părţi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la îndeplinirea contractului de</w:t>
      </w:r>
    </w:p>
    <w:p w14:paraId="2AFD5682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achiziţie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publică este:</w:t>
      </w:r>
    </w:p>
    <w:p w14:paraId="53EC7FA9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1. ………… % SC ……………………..</w:t>
      </w:r>
    </w:p>
    <w:p w14:paraId="32EA4658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2. ……..…. % SC …………………..….</w:t>
      </w:r>
    </w:p>
    <w:p w14:paraId="6099708A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2.4 Repartizarea beneficiilor sau pierderilor rezultate din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activităţile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comune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desfăşurate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asociaţi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se va efectua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proporţional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cu cota de participare a fiecărui asociat, respectiv:</w:t>
      </w:r>
    </w:p>
    <w:p w14:paraId="797F3E6A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1. ………… % SC ……………………..</w:t>
      </w:r>
    </w:p>
    <w:p w14:paraId="218A5202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2. ……..…. % SC …………….………..</w:t>
      </w:r>
    </w:p>
    <w:p w14:paraId="5278E6F9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3. DURATA ASOCIERII</w:t>
      </w:r>
    </w:p>
    <w:p w14:paraId="0341CCE8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3.1 Durata asocierii constituita în baza prezentului acord este egală cu perioada derulării procedurii</w:t>
      </w:r>
    </w:p>
    <w:p w14:paraId="0E5E89B8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de atribuire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prelungeşte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corespunzător cu perioada de îndeplinire a contractului ( 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în cazul</w:t>
      </w:r>
    </w:p>
    <w:p w14:paraId="5BD61C7B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</w:pPr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 xml:space="preserve">desemnării asocierii ca fiind </w:t>
      </w:r>
      <w:proofErr w:type="spellStart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câştigătoare</w:t>
      </w:r>
      <w:proofErr w:type="spellEnd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 xml:space="preserve"> a procedurii de </w:t>
      </w:r>
      <w:proofErr w:type="spellStart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achiziţie</w:t>
      </w:r>
      <w:proofErr w:type="spellEnd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).</w:t>
      </w:r>
    </w:p>
    <w:p w14:paraId="400F73D9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</w:pPr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>4. CONDIŢIILE DE ADMINISTRARE ŞI CONDUCERE A ASOCIAŢIEI</w:t>
      </w:r>
    </w:p>
    <w:p w14:paraId="2BDC2B84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4.1 Se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împuterniceşte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S.C. ……………………….., având calitatea de lider al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asociaţiei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pentru întocmirea ofertei comune, semnarea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depunerea acesteia în numele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pentru asocierea constituită prin prezentul acord.</w:t>
      </w:r>
    </w:p>
    <w:p w14:paraId="387E3F12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4.2 Se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împuterniceşte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S.C. ………………………, având calitatea de lider al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asociaţiei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pentru</w:t>
      </w:r>
    </w:p>
    <w:p w14:paraId="5E466064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semnarea contractului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achiziţie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publică în numele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pentru asocierea constituită prin prezentul acord, 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în cazul </w:t>
      </w:r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 xml:space="preserve">desemnării asocierii ca fiind </w:t>
      </w:r>
      <w:proofErr w:type="spellStart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câştigătoare</w:t>
      </w:r>
      <w:proofErr w:type="spellEnd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 xml:space="preserve"> a procedurii de </w:t>
      </w:r>
      <w:proofErr w:type="spellStart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achiziţie</w:t>
      </w:r>
      <w:proofErr w:type="spellEnd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).</w:t>
      </w:r>
    </w:p>
    <w:p w14:paraId="4CECC7C6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5. RASPUNDERE</w:t>
      </w:r>
    </w:p>
    <w:p w14:paraId="32B8E2E7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lastRenderedPageBreak/>
        <w:t xml:space="preserve">5.1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Partile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vor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raspunde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solidar si individual in fata Beneficiarului in ceea ce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priveste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toate</w:t>
      </w:r>
    </w:p>
    <w:p w14:paraId="79E587F0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obligatiile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si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responsabilitatile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decurgand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din sau in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legatura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cu Contractul.</w:t>
      </w:r>
    </w:p>
    <w:p w14:paraId="759D0216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6. ALTE CLAUZE</w:t>
      </w:r>
    </w:p>
    <w:p w14:paraId="23660898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6.1.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Asociatii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convin sa se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sustina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ori de cate ori va fi nevoie pe tot parcursul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realizarii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contractului,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acordandu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-si sprijin de natura tehnica, manageriala sau/si logistica ori de cate ori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situatia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o cere.</w:t>
      </w:r>
    </w:p>
    <w:p w14:paraId="1C6479C6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6.2. Nici una dintre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Parti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nu va fi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indreptatita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vanda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, cesioneze sau in orice alta modalitate sa greveze sau sa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transmita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cota sa sau parte din acestea altfel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decat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prin efectul legii si prin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obtinerea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consimtamantului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scris prealabil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atat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al celorlalte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Parti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cat si a Beneficiarului.</w:t>
      </w:r>
    </w:p>
    <w:p w14:paraId="55A07081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6.3. Prezentul acord se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completeaza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in ceea ce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priveste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termenele si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conditiile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prestare a</w:t>
      </w:r>
    </w:p>
    <w:p w14:paraId="0708DAF6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lucrarilor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, cu prevederile contractului ce se va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incheia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intre ………………………. (liderul de</w:t>
      </w:r>
    </w:p>
    <w:p w14:paraId="79C4B787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asociere) si Beneficiar.</w:t>
      </w:r>
    </w:p>
    <w:p w14:paraId="0AC19DAC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7. SEDIUL ASOCIERII</w:t>
      </w:r>
    </w:p>
    <w:p w14:paraId="40CA8B0D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7.1. Sediul asocierii va fi in .............................................(adresa completa, nr.de tel, nr.de fax)</w:t>
      </w:r>
    </w:p>
    <w:p w14:paraId="35455B13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8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. </w:t>
      </w: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ÎNCETAREA ACORDULUI DE ASOCIERE</w:t>
      </w:r>
    </w:p>
    <w:p w14:paraId="40C3AA37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8.1 Asocierea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inceteaza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prin:</w:t>
      </w:r>
    </w:p>
    <w:p w14:paraId="2D65D04E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a)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hotarare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comuna a membrilor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asociati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;</w:t>
      </w:r>
    </w:p>
    <w:p w14:paraId="35F50F63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b) expirarea duratei pentru care s-a încheiat acordul de asociere;</w:t>
      </w:r>
    </w:p>
    <w:p w14:paraId="155C14A5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c) neîndeplinirea sau imposibilitatea îndeplinirii obiectivului de activitate sau 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obligatiilor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asumate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parti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;</w:t>
      </w:r>
    </w:p>
    <w:p w14:paraId="0890C2F4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d) alte cazuri prevăzute de lege.</w:t>
      </w:r>
    </w:p>
    <w:p w14:paraId="3493C948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9. </w:t>
      </w:r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>COMUNICĂRI</w:t>
      </w:r>
    </w:p>
    <w:p w14:paraId="249DA34D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9.1 Orice comunicare între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părţi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este valabil îndeplinită dacă se va face în scris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va fi transmisă la adresa/adresele... ........................................, prevăzute la Art........</w:t>
      </w:r>
    </w:p>
    <w:p w14:paraId="4E8E9A23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9.2 De comun acord,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asociaţii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pot stabili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alte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modalităţi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comunicare.</w:t>
      </w:r>
    </w:p>
    <w:p w14:paraId="4FBC1066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10. LITIGII</w:t>
      </w:r>
    </w:p>
    <w:p w14:paraId="7CCDF12B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10.1 Litigiile intervenite între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părţi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se vor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soluţiona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 cale amiabilă, iar în caz de nerezolvare vor fi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soluţionate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către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instanţa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judecată competentă.</w:t>
      </w:r>
    </w:p>
    <w:p w14:paraId="03A9EFD7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Prezentul acord de asociere s-a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incheiat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astazi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..................... in ........... exemplare originale, câte unul pentru fiecare parte si unul pentru autoritatea contractanta.</w:t>
      </w:r>
    </w:p>
    <w:p w14:paraId="2962D044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LIDER ASOCIAT</w:t>
      </w:r>
    </w:p>
    <w:p w14:paraId="4EDC8D47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Semnatura</w:t>
      </w:r>
      <w:proofErr w:type="spellEnd"/>
    </w:p>
    <w:p w14:paraId="7E24CF0E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ASOCIAT 1</w:t>
      </w:r>
    </w:p>
    <w:p w14:paraId="65284C5C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Semnatura</w:t>
      </w:r>
      <w:proofErr w:type="spellEnd"/>
    </w:p>
    <w:p w14:paraId="5606646D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Italic" w:eastAsiaTheme="minorHAnsi" w:hAnsi="Times-BoldItalic" w:cs="Times-BoldItalic"/>
          <w:b/>
          <w:bCs/>
          <w:i/>
          <w:iCs/>
          <w:sz w:val="22"/>
          <w:szCs w:val="22"/>
          <w:lang w:val="ro-RO" w:eastAsia="en-US"/>
        </w:rPr>
      </w:pPr>
    </w:p>
    <w:p w14:paraId="4E477EDE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Italic" w:eastAsiaTheme="minorHAnsi" w:hAnsi="Times-BoldItalic" w:cs="Times-BoldItalic"/>
          <w:b/>
          <w:bCs/>
          <w:i/>
          <w:iCs/>
          <w:sz w:val="22"/>
          <w:szCs w:val="22"/>
          <w:lang w:val="ro-RO" w:eastAsia="en-US"/>
        </w:rPr>
      </w:pPr>
    </w:p>
    <w:p w14:paraId="27DAD940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Italic" w:eastAsiaTheme="minorHAnsi" w:hAnsi="Times-BoldItalic" w:cs="Times-BoldItalic"/>
          <w:b/>
          <w:bCs/>
          <w:i/>
          <w:iCs/>
          <w:sz w:val="22"/>
          <w:szCs w:val="22"/>
          <w:lang w:val="ro-RO" w:eastAsia="en-US"/>
        </w:rPr>
      </w:pPr>
    </w:p>
    <w:p w14:paraId="11CD347C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Italic" w:eastAsiaTheme="minorHAnsi" w:hAnsi="Times-BoldItalic" w:cs="Times-BoldItalic"/>
          <w:b/>
          <w:bCs/>
          <w:i/>
          <w:iCs/>
          <w:sz w:val="22"/>
          <w:szCs w:val="22"/>
          <w:lang w:val="ro-RO" w:eastAsia="en-US"/>
        </w:rPr>
      </w:pPr>
    </w:p>
    <w:p w14:paraId="0863306C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Italic" w:eastAsiaTheme="minorHAnsi" w:hAnsi="Times-BoldItalic" w:cs="Times-BoldItalic"/>
          <w:b/>
          <w:bCs/>
          <w:i/>
          <w:iCs/>
          <w:sz w:val="22"/>
          <w:szCs w:val="22"/>
          <w:lang w:val="ro-RO" w:eastAsia="en-US"/>
        </w:rPr>
      </w:pPr>
    </w:p>
    <w:p w14:paraId="60455BA0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Italic" w:eastAsiaTheme="minorHAnsi" w:hAnsi="Times-BoldItalic" w:cs="Times-BoldItalic"/>
          <w:b/>
          <w:bCs/>
          <w:i/>
          <w:iCs/>
          <w:sz w:val="22"/>
          <w:szCs w:val="22"/>
          <w:lang w:val="ro-RO" w:eastAsia="en-US"/>
        </w:rPr>
      </w:pPr>
    </w:p>
    <w:p w14:paraId="5FD8F266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  <w:r w:rsidRPr="00E16B2B">
        <w:rPr>
          <w:rFonts w:ascii="Times-BoldItalic" w:eastAsiaTheme="minorHAnsi" w:hAnsi="Times-BoldItalic" w:cs="Times-BoldItalic"/>
          <w:b/>
          <w:bCs/>
          <w:i/>
          <w:iCs/>
          <w:sz w:val="22"/>
          <w:szCs w:val="22"/>
          <w:lang w:val="ro-RO" w:eastAsia="en-US"/>
        </w:rPr>
        <w:t xml:space="preserve">NOTA: </w:t>
      </w:r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 xml:space="preserve">Prezentul Acord de Asociere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contine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 xml:space="preserve">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clause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 xml:space="preserve"> obligatorii,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partile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 xml:space="preserve">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putand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 xml:space="preserve">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>adauga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2"/>
          <w:szCs w:val="22"/>
          <w:lang w:val="ro-RO" w:eastAsia="en-US"/>
        </w:rPr>
        <w:t xml:space="preserve"> si alte clauze.</w:t>
      </w:r>
    </w:p>
    <w:p w14:paraId="20D814C3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1CA15149" w14:textId="6AC71CAB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73A3B9F7" w14:textId="6B221DA8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16D8A9A6" w14:textId="10F10346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0917503A" w14:textId="5E6D7299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27D233E5" w14:textId="461DA9A3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7B01BD0F" w14:textId="0CBEE967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130CDF20" w14:textId="6FD885C5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6090CAC7" w14:textId="2DC02A02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40184FEA" w14:textId="7FBE9EE4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4EE29DB1" w14:textId="66C87BB8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343F3BAE" w14:textId="78E14305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74D51B96" w14:textId="2E90449A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6FA48C34" w14:textId="16A392F1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1C48D855" w14:textId="319FF1DF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600ECC4E" w14:textId="32C0B370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25B0A721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73B82C31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7B84495C" w14:textId="1CB0CD06" w:rsidR="00E16B2B" w:rsidRPr="00E16B2B" w:rsidRDefault="00E16B2B" w:rsidP="00E16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444444"/>
          <w:sz w:val="20"/>
          <w:lang w:eastAsia="en-US"/>
        </w:rPr>
      </w:pPr>
      <w:r w:rsidRPr="00E16B2B">
        <w:rPr>
          <w:rFonts w:ascii="Segoe UI" w:hAnsi="Segoe UI" w:cs="Segoe UI"/>
          <w:b/>
          <w:bCs/>
          <w:color w:val="444444"/>
          <w:sz w:val="20"/>
          <w:lang w:eastAsia="en-US"/>
        </w:rPr>
        <w:t xml:space="preserve">Formular </w:t>
      </w:r>
      <w:r w:rsidR="00A61AF9">
        <w:rPr>
          <w:rFonts w:ascii="Segoe UI" w:hAnsi="Segoe UI" w:cs="Segoe UI"/>
          <w:b/>
          <w:bCs/>
          <w:color w:val="444444"/>
          <w:sz w:val="20"/>
          <w:lang w:eastAsia="en-US"/>
        </w:rPr>
        <w:t>7</w:t>
      </w:r>
      <w:r w:rsidRPr="00E16B2B">
        <w:rPr>
          <w:rFonts w:ascii="Segoe UI" w:hAnsi="Segoe UI" w:cs="Segoe UI"/>
          <w:b/>
          <w:bCs/>
          <w:color w:val="444444"/>
          <w:sz w:val="20"/>
          <w:lang w:eastAsia="en-US"/>
        </w:rPr>
        <w:t xml:space="preserve"> </w:t>
      </w:r>
    </w:p>
    <w:p w14:paraId="1CFF4E7A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09726222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proofErr w:type="spellStart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>Terţ</w:t>
      </w:r>
      <w:proofErr w:type="spellEnd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>susţinător</w:t>
      </w:r>
      <w:proofErr w:type="spellEnd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 xml:space="preserve"> tehnic </w:t>
      </w: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si/sau profesional</w:t>
      </w:r>
    </w:p>
    <w:p w14:paraId="042B7498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..........................</w:t>
      </w:r>
    </w:p>
    <w:p w14:paraId="12248E37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(denumirea)</w:t>
      </w:r>
    </w:p>
    <w:p w14:paraId="1F7080CA" w14:textId="77777777" w:rsidR="00E16B2B" w:rsidRPr="00E16B2B" w:rsidRDefault="00E16B2B" w:rsidP="00E16B2B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ANGAJAMENT FERM</w:t>
      </w:r>
    </w:p>
    <w:p w14:paraId="3A0990B0" w14:textId="77777777" w:rsidR="00E16B2B" w:rsidRPr="00E16B2B" w:rsidRDefault="00E16B2B" w:rsidP="00E16B2B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</w:pPr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 xml:space="preserve">privind </w:t>
      </w:r>
      <w:proofErr w:type="spellStart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>susţinerea</w:t>
      </w:r>
      <w:proofErr w:type="spellEnd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 xml:space="preserve"> tehnică si/sau profesionala a </w:t>
      </w:r>
      <w:proofErr w:type="spellStart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>ofertului</w:t>
      </w:r>
      <w:proofErr w:type="spellEnd"/>
    </w:p>
    <w:p w14:paraId="1C007878" w14:textId="77777777" w:rsidR="00E16B2B" w:rsidRPr="00E16B2B" w:rsidRDefault="00E16B2B" w:rsidP="00E16B2B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..........................................................</w:t>
      </w:r>
    </w:p>
    <w:p w14:paraId="591A66D6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Către, ....................................................................................(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denumirea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autoritatii</w:t>
      </w:r>
      <w:proofErr w:type="spellEnd"/>
    </w:p>
    <w:p w14:paraId="64E81860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</w:pP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contractante si adresa completa)</w:t>
      </w:r>
    </w:p>
    <w:p w14:paraId="070546DA" w14:textId="4AB835B1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Cu privire la </w:t>
      </w:r>
      <w:proofErr w:type="spellStart"/>
      <w:r w:rsidR="006515D2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achizitia</w:t>
      </w:r>
      <w:proofErr w:type="spellEnd"/>
      <w:r w:rsidR="006515D2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directa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pentru atribuirea contractului de </w:t>
      </w:r>
      <w:proofErr w:type="spellStart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="00A61AF9"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AF9">
        <w:rPr>
          <w:rFonts w:ascii="Times New Roman" w:hAnsi="Times New Roman"/>
          <w:color w:val="000000"/>
          <w:sz w:val="24"/>
          <w:szCs w:val="24"/>
        </w:rPr>
        <w:t>“</w:t>
      </w:r>
      <w:r w:rsidR="00A61AF9"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="00A61AF9" w:rsidRPr="00E16B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E16B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"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,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noi .....................</w:t>
      </w:r>
      <w:r w:rsidR="00A61AF9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.......................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................ (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denumi</w:t>
      </w:r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 xml:space="preserve">rea </w:t>
      </w:r>
      <w:proofErr w:type="spellStart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terţului</w:t>
      </w:r>
      <w:proofErr w:type="spellEnd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susţinător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)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, având sediul înregistrat la .......................</w:t>
      </w:r>
      <w:r w:rsidR="00A61AF9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........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..... (</w:t>
      </w:r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 xml:space="preserve">adresa </w:t>
      </w:r>
      <w:proofErr w:type="spellStart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terţului</w:t>
      </w:r>
      <w:proofErr w:type="spellEnd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,Italic" w:eastAsiaTheme="minorHAnsi" w:hAnsi="TimesNewRoman,Italic" w:cs="TimesNewRoman,Italic"/>
          <w:i/>
          <w:iCs/>
          <w:sz w:val="24"/>
          <w:szCs w:val="24"/>
          <w:lang w:val="ro-RO" w:eastAsia="en-US"/>
        </w:rPr>
        <w:t>susţinător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)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, ne obligăm, </w:t>
      </w: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in mod ferm,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neconditionat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si irevocabil,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urmatoarele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:</w:t>
      </w:r>
    </w:p>
    <w:p w14:paraId="707BC912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Wingdings" w:eastAsiaTheme="minorHAnsi" w:hAnsi="Wingdings" w:cs="Wingdings"/>
          <w:sz w:val="24"/>
          <w:szCs w:val="24"/>
          <w:lang w:val="ro-RO" w:eastAsia="en-US"/>
        </w:rPr>
        <w:t xml:space="preserve">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Sa punem la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dispozitia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………………………………………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(denumirea ofertantului/ grupului de  operatori economici)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resursele tehnice/ profesionale (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dupa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caz) pentru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indeplinirea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contractului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achizitie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, prezentate in anexa la prezentul angajament.</w:t>
      </w:r>
    </w:p>
    <w:p w14:paraId="57DDBA5D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Wingdings" w:eastAsiaTheme="minorHAnsi" w:hAnsi="Wingdings" w:cs="Wingdings"/>
          <w:sz w:val="24"/>
          <w:szCs w:val="24"/>
          <w:lang w:val="ro-RO" w:eastAsia="en-US"/>
        </w:rPr>
        <w:t xml:space="preserve">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Sa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raspundem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fata de autoritatea contractanta in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legatura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cu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sustinerea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experientei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similare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care rezulta din documentul anexat prezentului Angajament,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asigurand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mobilizarea resurselor tehnice/profesionale prin punerea acestora la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dispozitia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ofertantului, descrisa concret in documentele anexate la prezentul angajament ( prin precizarea modului in care vom interveni, pentru a duce la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indeplinire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respectivele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activitati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pentru care acordam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sustinerea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).</w:t>
      </w:r>
    </w:p>
    <w:p w14:paraId="70436151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Acordarea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sustinerii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tehnice si/sau profesionale nu implica alte costuri pentru achizitor, cu</w:t>
      </w:r>
    </w:p>
    <w:p w14:paraId="63F950F7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exceptia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celor care au fost incluse in propunerea financiara.</w:t>
      </w:r>
    </w:p>
    <w:p w14:paraId="6EA40D56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Noi, ..........................................(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denumirea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tertului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sustinator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),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declaram ca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intelegem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sa</w:t>
      </w:r>
    </w:p>
    <w:p w14:paraId="26A094E1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renuntam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definitiv si irevocabil la dreptul de a invoca orice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exceptie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neexecutare,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atat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fata de autoritatea contractanta, cat si fata de ............................................... 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(denumire</w:t>
      </w:r>
    </w:p>
    <w:p w14:paraId="797C404B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ofertant/candidat/grupul de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ofertanti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)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, care ar putea conduce la neexecutarea,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partiala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sau totala, sau la executarea cu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intarziere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sau in mod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necorespunzator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obligatiilor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asumate de noi prin prezentul angajament.</w:t>
      </w:r>
    </w:p>
    <w:p w14:paraId="2EBB852B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Totodata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, conform prevederilor art.184 din Legea nr.98/2016, prin angajamentul ferm, ne</w:t>
      </w:r>
    </w:p>
    <w:p w14:paraId="6AF08947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angajam sa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raspundem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in mod solidar cu ofertantul pentru executarea contractului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achizitie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publica.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Raspunderea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solidara 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tertului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/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tertilor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sustinator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/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sustinatori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se va angaja sub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conditia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neindeplinirii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catre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acesta/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acestia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obligatiilor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sustinere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asumate prin angajament.</w:t>
      </w:r>
    </w:p>
    <w:p w14:paraId="28CF4DA6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Declaram ca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informatiile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furnizate sunt complete si corecte in fiecare detaliu si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inteleg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ca</w:t>
      </w:r>
    </w:p>
    <w:p w14:paraId="33E29FAA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autoritatea contractanta are dreptul de a solicita, in scopul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verificarii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si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confirmarii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declaratiilor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situatiilor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si documentelor care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insotesc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oferta, orice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informatii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suplimentare in scopul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verificarii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datelor din prezenta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declaratie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.</w:t>
      </w:r>
    </w:p>
    <w:p w14:paraId="181405BE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Prezentul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reprezinta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angajamentul nostru ferm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incheiat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in conformitate cu prevederile art.182,</w:t>
      </w:r>
    </w:p>
    <w:p w14:paraId="532CFA5A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alin. (4)-(5) din Legea nr.98/2016 cu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modificarile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si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completarile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ulterioare, care da dreptul</w:t>
      </w:r>
    </w:p>
    <w:p w14:paraId="7F8D2E9A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autoritatii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contractante de a solicita, in mod legitim,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indeplinirea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catre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noi a anumitor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obligatii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care decurg din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sustinerea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tehnica si profesionala acordata</w:t>
      </w:r>
    </w:p>
    <w:p w14:paraId="6641B6F7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.........................................................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(denumirea ofertantului).</w:t>
      </w:r>
    </w:p>
    <w:p w14:paraId="021506AA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Noi, .....................................................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(denumirea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tertului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sustinator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)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, declaram ca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intelegem</w:t>
      </w:r>
      <w:proofErr w:type="spellEnd"/>
    </w:p>
    <w:p w14:paraId="7BAD4E91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sa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raspundem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pentru prejudiciile cauzate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autoritatii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contractante ca urmare 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nerespectarii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obligatiilor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prevazute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in angajament.</w:t>
      </w:r>
    </w:p>
    <w:p w14:paraId="42AC1454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Noi, ..................................................</w:t>
      </w:r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(denumirea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tertului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>sustinator</w:t>
      </w:r>
      <w:proofErr w:type="spellEnd"/>
      <w:r w:rsidRPr="00E16B2B"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  <w:t xml:space="preserve">)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declaram pe propria</w:t>
      </w:r>
    </w:p>
    <w:p w14:paraId="5E94AA76" w14:textId="235B5552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raspundere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, sub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sanctiunile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aplicabile faptei de fals in acte publice, ca datele prezentate in anexe privind resursele care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urmeaza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 fi efectiv puse la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dispozitia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ofertentului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pentru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indeplinirea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contractului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lastRenderedPageBreak/>
        <w:t>achizitie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publica </w:t>
      </w:r>
      <w:r w:rsidRPr="00E16B2B">
        <w:rPr>
          <w:rFonts w:ascii="Times-Bold" w:eastAsiaTheme="minorHAnsi" w:hAnsi="Times-Bold" w:cs="Times-Bold"/>
          <w:b/>
          <w:bCs/>
          <w:sz w:val="18"/>
          <w:szCs w:val="18"/>
          <w:lang w:val="ro-RO" w:eastAsia="en-US"/>
        </w:rPr>
        <w:t xml:space="preserve">- </w:t>
      </w:r>
      <w:proofErr w:type="spellStart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="00A61AF9"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AF9"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="00A61AF9"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sunt reale.</w:t>
      </w:r>
    </w:p>
    <w:p w14:paraId="085C69CE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Subsemnatul declar ca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informatiile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furnizate sunt complete si corecte in fiecare detaliu si</w:t>
      </w:r>
    </w:p>
    <w:p w14:paraId="5C53BDC1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inteleg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ca autoritatea contractanta are dreptul de a solicita, in scopul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verificarii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si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confirmarii</w:t>
      </w:r>
      <w:proofErr w:type="spellEnd"/>
    </w:p>
    <w:p w14:paraId="13A37E9E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declaratiilor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situatiilor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si documentelor care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insostesc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oferta, orice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informatii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suplimentare in scopul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verificarii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datelor din prezenta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declaratie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.</w:t>
      </w:r>
    </w:p>
    <w:p w14:paraId="023D1D4A" w14:textId="77777777" w:rsidR="00E16B2B" w:rsidRPr="00E16B2B" w:rsidRDefault="00E16B2B" w:rsidP="00E16B2B">
      <w:pPr>
        <w:numPr>
          <w:ilvl w:val="0"/>
          <w:numId w:val="2"/>
        </w:numPr>
        <w:shd w:val="clear" w:color="auto" w:fill="FFFFFF"/>
        <w:tabs>
          <w:tab w:val="left" w:leader="dot" w:pos="6648"/>
        </w:tabs>
        <w:spacing w:after="200" w:line="276" w:lineRule="auto"/>
        <w:contextualSpacing/>
        <w:rPr>
          <w:rFonts w:ascii="Cambria Math" w:hAnsi="Cambria Math"/>
          <w:b/>
          <w:sz w:val="24"/>
          <w:szCs w:val="22"/>
          <w:lang w:val="ro-RO" w:eastAsia="en-US"/>
        </w:rPr>
      </w:pPr>
      <w:r w:rsidRPr="00E16B2B">
        <w:rPr>
          <w:rFonts w:ascii="Cambria Math" w:hAnsi="Cambria Math"/>
          <w:b/>
          <w:sz w:val="24"/>
          <w:szCs w:val="22"/>
          <w:lang w:val="ro-RO" w:eastAsia="en-US"/>
        </w:rPr>
        <w:t>Lista principalelor servicii prestate în ultimii 3 ani</w:t>
      </w:r>
    </w:p>
    <w:p w14:paraId="7D994199" w14:textId="77777777" w:rsidR="00E16B2B" w:rsidRPr="00E16B2B" w:rsidRDefault="00E16B2B" w:rsidP="00E16B2B">
      <w:pPr>
        <w:shd w:val="clear" w:color="auto" w:fill="FFFFFF"/>
        <w:tabs>
          <w:tab w:val="left" w:leader="dot" w:pos="6648"/>
        </w:tabs>
        <w:ind w:left="720"/>
        <w:contextualSpacing/>
        <w:rPr>
          <w:rFonts w:ascii="Cambria Math" w:hAnsi="Cambria Math"/>
          <w:b/>
          <w:sz w:val="24"/>
          <w:szCs w:val="22"/>
          <w:lang w:val="ro-RO" w:eastAsia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990"/>
        <w:gridCol w:w="2160"/>
        <w:gridCol w:w="1080"/>
        <w:gridCol w:w="1260"/>
        <w:gridCol w:w="1350"/>
        <w:gridCol w:w="1260"/>
      </w:tblGrid>
      <w:tr w:rsidR="00E16B2B" w:rsidRPr="00E16B2B" w14:paraId="175784B7" w14:textId="77777777" w:rsidTr="002E79F6">
        <w:tc>
          <w:tcPr>
            <w:tcW w:w="530" w:type="dxa"/>
            <w:shd w:val="clear" w:color="auto" w:fill="CCCCCC"/>
          </w:tcPr>
          <w:p w14:paraId="7B7680BE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35FB07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EBF4B7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17DAA9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E2C587E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Nr.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crt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64B9E1C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DFD64D3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D11C586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shd w:val="clear" w:color="auto" w:fill="CCCCCC"/>
          </w:tcPr>
          <w:p w14:paraId="6DD37B78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534A9F8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698734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74B63F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807F5B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7A29231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Obiect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contract</w:t>
            </w:r>
          </w:p>
          <w:p w14:paraId="02CF03E6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shd w:val="clear" w:color="auto" w:fill="CCCCCC"/>
          </w:tcPr>
          <w:p w14:paraId="5AD53478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04AB5FD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3485F4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303895B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B925E0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EEED698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Cod CPV</w:t>
            </w:r>
          </w:p>
        </w:tc>
        <w:tc>
          <w:tcPr>
            <w:tcW w:w="2160" w:type="dxa"/>
            <w:shd w:val="clear" w:color="auto" w:fill="CCCCCC"/>
          </w:tcPr>
          <w:p w14:paraId="6BAB6559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5C0942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ADC019E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536DFAA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52F71B8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Denumirea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nume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beneficiar</w:t>
            </w:r>
            <w:proofErr w:type="spellEnd"/>
          </w:p>
          <w:p w14:paraId="182A8E84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gram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client</w:t>
            </w:r>
            <w:proofErr w:type="gramEnd"/>
          </w:p>
          <w:p w14:paraId="33AA1C4B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Adresa</w:t>
            </w:r>
            <w:proofErr w:type="spellEnd"/>
          </w:p>
        </w:tc>
        <w:tc>
          <w:tcPr>
            <w:tcW w:w="1080" w:type="dxa"/>
            <w:shd w:val="clear" w:color="auto" w:fill="CCCCCC"/>
          </w:tcPr>
          <w:p w14:paraId="200C47E2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2E6C64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A00F027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109C802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4AC546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7EF262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Calitatea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executantului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footnoteReference w:customMarkFollows="1" w:id="1"/>
              <w:t>*)</w:t>
            </w:r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</w:tcPr>
          <w:p w14:paraId="6B257F47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90B34B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Preţ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contract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sau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valoarea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lucrărilor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executate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în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cazul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unui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contract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aflat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în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derulare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350" w:type="dxa"/>
            <w:shd w:val="clear" w:color="auto" w:fill="CCCCCC"/>
          </w:tcPr>
          <w:p w14:paraId="023AF853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5544D9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13EF142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6BA32D6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3D2EFC" w14:textId="77777777" w:rsidR="00E16B2B" w:rsidRPr="00E16B2B" w:rsidRDefault="00E16B2B" w:rsidP="00E16B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Procent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executat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în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perioada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referință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1260" w:type="dxa"/>
            <w:shd w:val="clear" w:color="auto" w:fill="CCCCCC"/>
          </w:tcPr>
          <w:p w14:paraId="1640466D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ADA8503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C2D8D84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9B0175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793ACC3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Perioadă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>derulare</w:t>
            </w:r>
            <w:proofErr w:type="spellEnd"/>
            <w:r w:rsidRPr="00E16B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contract</w:t>
            </w:r>
            <w:r w:rsidRPr="00E16B2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footnoteReference w:customMarkFollows="1" w:id="2"/>
              <w:t>**)</w:t>
            </w:r>
          </w:p>
        </w:tc>
      </w:tr>
      <w:tr w:rsidR="00E16B2B" w:rsidRPr="00E16B2B" w14:paraId="54AB64AF" w14:textId="77777777" w:rsidTr="002E79F6">
        <w:tc>
          <w:tcPr>
            <w:tcW w:w="530" w:type="dxa"/>
            <w:shd w:val="clear" w:color="auto" w:fill="auto"/>
          </w:tcPr>
          <w:p w14:paraId="138B2C16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  <w:r w:rsidRPr="00E16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14:paraId="5D270608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D1F4A08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467E8AC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1561189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DEB82C4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F049CC6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EFF56A2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B" w:rsidRPr="00E16B2B" w14:paraId="126C74EF" w14:textId="77777777" w:rsidTr="002E79F6">
        <w:tc>
          <w:tcPr>
            <w:tcW w:w="530" w:type="dxa"/>
            <w:shd w:val="clear" w:color="auto" w:fill="auto"/>
          </w:tcPr>
          <w:p w14:paraId="4E4273B3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  <w:r w:rsidRPr="00E16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14:paraId="665D89F8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82D72C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F8571ED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D705AC1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A5666CC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FB25AED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857267E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B" w:rsidRPr="00E16B2B" w14:paraId="7F38556A" w14:textId="77777777" w:rsidTr="002E79F6">
        <w:tc>
          <w:tcPr>
            <w:tcW w:w="530" w:type="dxa"/>
            <w:shd w:val="clear" w:color="auto" w:fill="auto"/>
          </w:tcPr>
          <w:p w14:paraId="65CEC166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  <w:r w:rsidRPr="00E16B2B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738" w:type="dxa"/>
            <w:shd w:val="clear" w:color="auto" w:fill="auto"/>
          </w:tcPr>
          <w:p w14:paraId="47DE5852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7EF1BB4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B06A107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85C852C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06DDE1A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1EE3B53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B66BB9E" w14:textId="77777777" w:rsidR="00E16B2B" w:rsidRPr="00E16B2B" w:rsidRDefault="00E16B2B" w:rsidP="00E16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31CC7A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-Italic" w:eastAsiaTheme="minorHAnsi" w:hAnsi="Times-Italic" w:cs="Times-Italic"/>
          <w:i/>
          <w:iCs/>
          <w:sz w:val="24"/>
          <w:szCs w:val="24"/>
          <w:lang w:val="ro-RO" w:eastAsia="en-US"/>
        </w:rPr>
      </w:pPr>
    </w:p>
    <w:p w14:paraId="247E3FA9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2. Lista resurselor tehnice/ profesionale care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urmeaza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a fi puse la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dispozitie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pentru</w:t>
      </w:r>
    </w:p>
    <w:p w14:paraId="1A5CF9FC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indeplinirea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contractului de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achizitie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publice</w:t>
      </w:r>
    </w:p>
    <w:p w14:paraId="7BEEE5E0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Nr.crt Denumire Descriere ....................................</w:t>
      </w:r>
    </w:p>
    <w:p w14:paraId="16F5BE76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</w:p>
    <w:p w14:paraId="6C98608C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3. Descrierea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modalitatii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concrete de mobilizare a resurselor tehnice/profesionale ce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urmeaza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sa fie puse la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dispozitia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ofertantului pentru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indeplinirea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contractului de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achizitie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publica, sau modul concret in care va interveni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tertul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in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situatia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in care contractantul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intampina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dificultati</w:t>
      </w:r>
      <w:proofErr w:type="spellEnd"/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 in implementarea contractului.</w:t>
      </w:r>
    </w:p>
    <w:p w14:paraId="2CBCD718" w14:textId="77777777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................................................................................................................................................................</w:t>
      </w:r>
    </w:p>
    <w:p w14:paraId="07F21644" w14:textId="77777777" w:rsidR="006515D2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.................................................................................................................................................</w:t>
      </w:r>
    </w:p>
    <w:p w14:paraId="63946D7D" w14:textId="0B6F2821" w:rsidR="00E16B2B" w:rsidRPr="00E16B2B" w:rsidRDefault="00E16B2B" w:rsidP="00E16B2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Data</w:t>
      </w:r>
    </w:p>
    <w:p w14:paraId="50392FF9" w14:textId="77777777" w:rsidR="00E16B2B" w:rsidRP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3CF23BF3" w14:textId="77777777" w:rsidR="00E16B2B" w:rsidRP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Tert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sustinator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,</w:t>
      </w:r>
    </w:p>
    <w:p w14:paraId="33F2A09C" w14:textId="050875DB" w:rsid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(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semnatura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autorizata)</w:t>
      </w:r>
    </w:p>
    <w:p w14:paraId="309E165F" w14:textId="3BCCFCC0" w:rsid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42091B1B" w14:textId="7261ADFA" w:rsid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285C417D" w14:textId="76492103" w:rsid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6E8470AA" w14:textId="69E31E45" w:rsid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490D284A" w14:textId="18CF75F4" w:rsid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69ECC7A9" w14:textId="3BB49D2C" w:rsid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1AFE87B7" w14:textId="31A92C15" w:rsid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420CE8BC" w14:textId="01E4E7B6" w:rsid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4599D814" w14:textId="3A03627E" w:rsidR="00A61AF9" w:rsidRDefault="00A61AF9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2EE6437B" w14:textId="52B79901" w:rsidR="00A61AF9" w:rsidRDefault="00A61AF9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6875949A" w14:textId="77777777" w:rsidR="00A61AF9" w:rsidRDefault="00A61AF9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7E085783" w14:textId="0CE6C795" w:rsidR="00E16B2B" w:rsidRPr="00E16B2B" w:rsidRDefault="00E16B2B" w:rsidP="00E16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444444"/>
          <w:sz w:val="20"/>
          <w:lang w:eastAsia="en-US"/>
        </w:rPr>
      </w:pPr>
      <w:r w:rsidRPr="00E16B2B">
        <w:rPr>
          <w:rFonts w:ascii="Segoe UI" w:hAnsi="Segoe UI" w:cs="Segoe UI"/>
          <w:b/>
          <w:bCs/>
          <w:color w:val="444444"/>
          <w:sz w:val="20"/>
          <w:lang w:eastAsia="en-US"/>
        </w:rPr>
        <w:lastRenderedPageBreak/>
        <w:t xml:space="preserve">Formular </w:t>
      </w:r>
      <w:r w:rsidR="00A61AF9">
        <w:rPr>
          <w:rFonts w:ascii="Segoe UI" w:hAnsi="Segoe UI" w:cs="Segoe UI"/>
          <w:b/>
          <w:bCs/>
          <w:color w:val="444444"/>
          <w:sz w:val="20"/>
          <w:lang w:eastAsia="en-US"/>
        </w:rPr>
        <w:t>8</w:t>
      </w:r>
      <w:r w:rsidRPr="00E16B2B">
        <w:rPr>
          <w:rFonts w:ascii="Segoe UI" w:hAnsi="Segoe UI" w:cs="Segoe UI"/>
          <w:b/>
          <w:bCs/>
          <w:color w:val="444444"/>
          <w:sz w:val="20"/>
          <w:lang w:eastAsia="en-US"/>
        </w:rPr>
        <w:t xml:space="preserve"> </w:t>
      </w:r>
    </w:p>
    <w:p w14:paraId="21122A70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50F2C940" w14:textId="77777777" w:rsidR="00E16B2B" w:rsidRPr="00E16B2B" w:rsidRDefault="00E16B2B" w:rsidP="00E16B2B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ACORD DE SUBCONTRACTARE</w:t>
      </w:r>
    </w:p>
    <w:p w14:paraId="0D1F8FCB" w14:textId="77777777" w:rsidR="00E16B2B" w:rsidRPr="00E16B2B" w:rsidRDefault="00E16B2B" w:rsidP="00E16B2B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nr.………./…………</w:t>
      </w:r>
    </w:p>
    <w:p w14:paraId="0EDC15AC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 xml:space="preserve">Art.1. </w:t>
      </w:r>
      <w:proofErr w:type="spellStart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>Părţile</w:t>
      </w:r>
      <w:proofErr w:type="spellEnd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 xml:space="preserve"> acordului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:</w:t>
      </w:r>
    </w:p>
    <w:p w14:paraId="2C38206E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_______________________, reprezentată prin................................, în calitate de contractor</w:t>
      </w:r>
    </w:p>
    <w:p w14:paraId="0040F79A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(denumire operator economic, sediu, telefon)</w:t>
      </w:r>
    </w:p>
    <w:p w14:paraId="5767880A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şi</w:t>
      </w:r>
      <w:proofErr w:type="spellEnd"/>
    </w:p>
    <w:p w14:paraId="39DAD135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________________________ reprezentată prin..............................., în calitate de subcontractant</w:t>
      </w:r>
    </w:p>
    <w:p w14:paraId="1A98C3DC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(denumire operator economic, sediu, telefon)</w:t>
      </w:r>
    </w:p>
    <w:p w14:paraId="719E8E15" w14:textId="77777777" w:rsidR="00E16B2B" w:rsidRPr="00E16B2B" w:rsidRDefault="00E16B2B" w:rsidP="006515D2">
      <w:pPr>
        <w:autoSpaceDE w:val="0"/>
        <w:autoSpaceDN w:val="0"/>
        <w:adjustRightInd w:val="0"/>
        <w:jc w:val="both"/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Art. 2. Obiectul acordului:</w:t>
      </w:r>
    </w:p>
    <w:p w14:paraId="6ABDC08D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Părțile au convenit ca în cazul desemnării ofertei ca fiind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câştigătoare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la procedura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achiziţie</w:t>
      </w:r>
      <w:proofErr w:type="spellEnd"/>
    </w:p>
    <w:p w14:paraId="0C90C40E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publică organizată de __________________________________________să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desfăşoare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următoarele</w:t>
      </w:r>
    </w:p>
    <w:p w14:paraId="28BE16F8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activitaţi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ce se vor subcontracta____________________________________________.</w:t>
      </w:r>
    </w:p>
    <w:p w14:paraId="1F83DF51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 xml:space="preserve">Art.3. Valoarea estimată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lucrarilor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ce se vor executa de subcontractantul __________________ este de___________ lei,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reprezentand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_____% din valoarea totală a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lucrarilor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ofertate.</w:t>
      </w:r>
    </w:p>
    <w:p w14:paraId="211AFB3F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 xml:space="preserve">Art.4. Durata de </w:t>
      </w:r>
      <w:proofErr w:type="spellStart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>execuţie</w:t>
      </w:r>
      <w:proofErr w:type="spellEnd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 xml:space="preserve">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 ___________________________ (lucrărilor) este de ________ luni.</w:t>
      </w:r>
    </w:p>
    <w:p w14:paraId="23256B0B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 xml:space="preserve">Art. 5. Alte </w:t>
      </w:r>
      <w:proofErr w:type="spellStart"/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>dispoziţii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:</w:t>
      </w:r>
    </w:p>
    <w:p w14:paraId="6D883F96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Încetarea acordului de subcontractare</w:t>
      </w:r>
    </w:p>
    <w:p w14:paraId="1EFC5F58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Acordul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îşi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încetează activitatea ca urmare a următoarelor cauze:</w:t>
      </w:r>
    </w:p>
    <w:p w14:paraId="52E28491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a) expirarea duratei pentru care s-a încheiat acordul;</w:t>
      </w:r>
    </w:p>
    <w:p w14:paraId="57048119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b) alte cauze prevăzute de lege.</w:t>
      </w:r>
    </w:p>
    <w:p w14:paraId="62D96E6D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</w:pPr>
      <w:r w:rsidRPr="00E16B2B">
        <w:rPr>
          <w:rFonts w:ascii="TimesNewRoman,Bold" w:eastAsiaTheme="minorHAnsi" w:hAnsi="TimesNewRoman,Bold" w:cs="TimesNewRoman,Bold"/>
          <w:b/>
          <w:bCs/>
          <w:sz w:val="24"/>
          <w:szCs w:val="24"/>
          <w:lang w:val="ro-RO" w:eastAsia="en-US"/>
        </w:rPr>
        <w:t>Art. 6. Comunicări</w:t>
      </w:r>
    </w:p>
    <w:p w14:paraId="4A6E3D57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Orice comunicare între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părţi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este valabil îndeplinită dacă se va face în scris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va fi transmisă la adresa/adresele ......................................................., prevăzute la art.1</w:t>
      </w:r>
    </w:p>
    <w:p w14:paraId="0234021C" w14:textId="42634391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 xml:space="preserve">Art.7. 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Subcontractantul se angajează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faţă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contractant cu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aceleaşi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obligaţii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responsabilităţi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 care contractantul le are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faţă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investitor conform contractului </w:t>
      </w:r>
      <w:proofErr w:type="spellStart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="00A61AF9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="00A61AF9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„</w:t>
      </w:r>
      <w:r w:rsidR="00A61AF9"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AF9"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="00A61AF9" w:rsidRPr="00E16B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E16B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".</w:t>
      </w:r>
    </w:p>
    <w:p w14:paraId="204194EF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-Bold" w:eastAsiaTheme="minorHAnsi" w:hAnsi="Times-Bold" w:cs="Times-Bold"/>
          <w:b/>
          <w:bCs/>
          <w:sz w:val="24"/>
          <w:szCs w:val="24"/>
          <w:lang w:val="ro-RO" w:eastAsia="en-US"/>
        </w:rPr>
        <w:t>Art.8</w:t>
      </w: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.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Neînţelegerile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dintre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părţi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se vor rezolva pe cale amiabilă. Dacă acest lucru nu este posibil, litigiile se vor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soluţiona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pe cale legală.</w:t>
      </w:r>
    </w:p>
    <w:p w14:paraId="0EFB677A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Prezentul acord s-a încheiat în două exemplare, câte un exemplar pentru fiecare parte.</w:t>
      </w:r>
    </w:p>
    <w:p w14:paraId="5DBD64D9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____________________ _________________________</w:t>
      </w:r>
    </w:p>
    <w:p w14:paraId="45D2B525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(contractant)                                                                                              (subcontractant)</w:t>
      </w:r>
    </w:p>
    <w:p w14:paraId="3F7C1DE4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17937851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0F7B6FA7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Note:</w:t>
      </w:r>
    </w:p>
    <w:p w14:paraId="0D77244D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Prezentul acord constituie un model orientativ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se va completa în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funcţie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de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cerinţele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specifice ale obiectului contractului/contractelor.</w:t>
      </w:r>
    </w:p>
    <w:p w14:paraId="2EB84E27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În cazul în care oferta va fi declarată câștigătoare, se va încheia un contract de subcontractare în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aceleaşi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</w:t>
      </w:r>
      <w:proofErr w:type="spellStart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condiţii</w:t>
      </w:r>
      <w:proofErr w:type="spellEnd"/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 xml:space="preserve"> în care contractorul a semnat contractul cu autoritatea contractantă.</w:t>
      </w:r>
    </w:p>
    <w:p w14:paraId="6F9B0023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  <w:r w:rsidRPr="00E16B2B">
        <w:rPr>
          <w:rFonts w:ascii="TimesNewRoman" w:eastAsiaTheme="minorHAnsi" w:hAnsi="TimesNewRoman" w:cs="TimesNewRoman"/>
          <w:sz w:val="24"/>
          <w:szCs w:val="24"/>
          <w:lang w:val="ro-RO" w:eastAsia="en-US"/>
        </w:rPr>
        <w:t>Este interzisă subcontractarea totală a contractului.</w:t>
      </w:r>
    </w:p>
    <w:p w14:paraId="286133FB" w14:textId="77777777" w:rsidR="00E16B2B" w:rsidRP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3413E200" w14:textId="3F7BA947" w:rsidR="00E16B2B" w:rsidRDefault="00E16B2B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0619E34F" w14:textId="2A32115C" w:rsidR="00A61AF9" w:rsidRDefault="00A61AF9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5DD0D115" w14:textId="2EF20A97" w:rsidR="00A61AF9" w:rsidRDefault="00A61AF9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168D1548" w14:textId="3D761724" w:rsidR="00A61AF9" w:rsidRDefault="00A61AF9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76628B74" w14:textId="3D8CD701" w:rsidR="00A61AF9" w:rsidRDefault="00A61AF9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5F211090" w14:textId="12853DEE" w:rsidR="00A61AF9" w:rsidRDefault="00A61AF9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1CA5903B" w14:textId="169AE6D3" w:rsidR="00A61AF9" w:rsidRDefault="00A61AF9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4F95F9C1" w14:textId="479B376E" w:rsidR="00A61AF9" w:rsidRDefault="00A61AF9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28AA5A64" w14:textId="77777777" w:rsidR="00A61AF9" w:rsidRPr="00E16B2B" w:rsidRDefault="00A61AF9" w:rsidP="00E16B2B">
      <w:pPr>
        <w:autoSpaceDE w:val="0"/>
        <w:autoSpaceDN w:val="0"/>
        <w:adjustRightInd w:val="0"/>
        <w:jc w:val="both"/>
        <w:rPr>
          <w:rFonts w:ascii="Segoe UI" w:hAnsi="Segoe UI" w:cs="Segoe UI"/>
          <w:color w:val="444444"/>
          <w:sz w:val="20"/>
          <w:lang w:eastAsia="en-US"/>
        </w:rPr>
      </w:pPr>
    </w:p>
    <w:p w14:paraId="79D1EE37" w14:textId="77777777" w:rsidR="00E16B2B" w:rsidRPr="00E16B2B" w:rsidRDefault="00E16B2B" w:rsidP="00E16B2B">
      <w:pPr>
        <w:autoSpaceDE w:val="0"/>
        <w:autoSpaceDN w:val="0"/>
        <w:adjustRightInd w:val="0"/>
        <w:jc w:val="right"/>
        <w:rPr>
          <w:rFonts w:ascii="TimesNewRoman" w:eastAsiaTheme="minorHAnsi" w:hAnsi="TimesNewRoman" w:cs="TimesNewRoman"/>
          <w:sz w:val="24"/>
          <w:szCs w:val="24"/>
          <w:lang w:val="ro-RO" w:eastAsia="en-US"/>
        </w:rPr>
      </w:pPr>
    </w:p>
    <w:p w14:paraId="048B7A2D" w14:textId="77777777" w:rsidR="000350FA" w:rsidRPr="00C07FAB" w:rsidRDefault="000350FA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54127DE" w14:textId="2A5A8998" w:rsidR="00C22F68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6E5D48D5" w14:textId="0BC01190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626E704A" w14:textId="2367A668" w:rsidR="00A61AF9" w:rsidRPr="00A61AF9" w:rsidRDefault="00A61AF9" w:rsidP="00A61A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  <w:lang w:val="ro-RO"/>
        </w:rPr>
      </w:pPr>
      <w:r w:rsidRPr="00A61AF9">
        <w:rPr>
          <w:rFonts w:ascii="Times New Roman" w:hAnsi="Times New Roman"/>
          <w:b/>
          <w:i/>
          <w:color w:val="000000"/>
          <w:sz w:val="24"/>
          <w:szCs w:val="24"/>
          <w:lang w:val="ro-RO"/>
        </w:rPr>
        <w:t>FORMULAR  9</w:t>
      </w:r>
    </w:p>
    <w:p w14:paraId="66FC9009" w14:textId="77777777" w:rsidR="00A61AF9" w:rsidRDefault="00A61AF9" w:rsidP="00A61A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ABDB528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iCs/>
          <w:sz w:val="24"/>
          <w:szCs w:val="24"/>
          <w:lang w:val="ro-RO"/>
        </w:rPr>
        <w:t xml:space="preserve">     </w:t>
      </w:r>
      <w:proofErr w:type="spellStart"/>
      <w:r w:rsidRPr="00C07FAB">
        <w:rPr>
          <w:rFonts w:ascii="Times New Roman" w:hAnsi="Times New Roman"/>
          <w:b/>
          <w:bCs/>
          <w:sz w:val="24"/>
          <w:szCs w:val="24"/>
          <w:lang w:val="ro-RO"/>
        </w:rPr>
        <w:t>Declaratie</w:t>
      </w:r>
      <w:proofErr w:type="spellEnd"/>
      <w:r w:rsidRPr="00C07FAB">
        <w:rPr>
          <w:rFonts w:ascii="Times New Roman" w:hAnsi="Times New Roman"/>
          <w:b/>
          <w:bCs/>
          <w:sz w:val="24"/>
          <w:szCs w:val="24"/>
          <w:lang w:val="ro-RO"/>
        </w:rPr>
        <w:t xml:space="preserve"> privind respectarea reglementarilor obligatorii din domeniul mediului, social, al </w:t>
      </w:r>
      <w:proofErr w:type="spellStart"/>
      <w:r w:rsidRPr="00C07FAB">
        <w:rPr>
          <w:rFonts w:ascii="Times New Roman" w:hAnsi="Times New Roman"/>
          <w:b/>
          <w:bCs/>
          <w:sz w:val="24"/>
          <w:szCs w:val="24"/>
          <w:lang w:val="ro-RO"/>
        </w:rPr>
        <w:t>relatiilor</w:t>
      </w:r>
      <w:proofErr w:type="spellEnd"/>
      <w:r w:rsidRPr="00C07FAB">
        <w:rPr>
          <w:rFonts w:ascii="Times New Roman" w:hAnsi="Times New Roman"/>
          <w:b/>
          <w:bCs/>
          <w:sz w:val="24"/>
          <w:szCs w:val="24"/>
          <w:lang w:val="ro-RO"/>
        </w:rPr>
        <w:t xml:space="preserve"> de munca si privind respectarea </w:t>
      </w:r>
      <w:proofErr w:type="spellStart"/>
      <w:r w:rsidRPr="00C07FAB">
        <w:rPr>
          <w:rFonts w:ascii="Times New Roman" w:hAnsi="Times New Roman"/>
          <w:b/>
          <w:bCs/>
          <w:sz w:val="24"/>
          <w:szCs w:val="24"/>
          <w:lang w:val="ro-RO"/>
        </w:rPr>
        <w:t>legislatiei</w:t>
      </w:r>
      <w:proofErr w:type="spellEnd"/>
      <w:r w:rsidRPr="00C07FAB">
        <w:rPr>
          <w:rFonts w:ascii="Times New Roman" w:hAnsi="Times New Roman"/>
          <w:b/>
          <w:bCs/>
          <w:sz w:val="24"/>
          <w:szCs w:val="24"/>
          <w:lang w:val="ro-RO"/>
        </w:rPr>
        <w:t xml:space="preserve"> de securitate si </w:t>
      </w:r>
      <w:proofErr w:type="spellStart"/>
      <w:r w:rsidRPr="00C07FAB">
        <w:rPr>
          <w:rFonts w:ascii="Times New Roman" w:hAnsi="Times New Roman"/>
          <w:b/>
          <w:bCs/>
          <w:sz w:val="24"/>
          <w:szCs w:val="24"/>
          <w:lang w:val="ro-RO"/>
        </w:rPr>
        <w:t>sanatate</w:t>
      </w:r>
      <w:proofErr w:type="spellEnd"/>
      <w:r w:rsidRPr="00C07FAB">
        <w:rPr>
          <w:rFonts w:ascii="Times New Roman" w:hAnsi="Times New Roman"/>
          <w:b/>
          <w:bCs/>
          <w:sz w:val="24"/>
          <w:szCs w:val="24"/>
          <w:lang w:val="ro-RO"/>
        </w:rPr>
        <w:t xml:space="preserve"> in munca</w:t>
      </w:r>
    </w:p>
    <w:p w14:paraId="3ADBB159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92F79CD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60787A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8FAB358" w14:textId="77A782BD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ab/>
        <w:t>Subsemnatul(a)___________________</w:t>
      </w:r>
      <w:r>
        <w:rPr>
          <w:rFonts w:ascii="Times New Roman" w:hAnsi="Times New Roman"/>
          <w:b/>
          <w:sz w:val="24"/>
          <w:szCs w:val="24"/>
          <w:lang w:val="ro-RO"/>
        </w:rPr>
        <w:t>_______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>___________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(</w:t>
      </w:r>
      <w:r w:rsidRPr="00C07FAB">
        <w:rPr>
          <w:rFonts w:ascii="Times New Roman" w:hAnsi="Times New Roman"/>
          <w:i/>
          <w:sz w:val="24"/>
          <w:szCs w:val="24"/>
          <w:lang w:val="ro-RO"/>
        </w:rPr>
        <w:t>nume/ prenume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), </w:t>
      </w:r>
      <w:r w:rsidRPr="00C07FAB">
        <w:rPr>
          <w:rFonts w:ascii="Times New Roman" w:hAnsi="Times New Roman"/>
          <w:b/>
          <w:sz w:val="24"/>
          <w:szCs w:val="24"/>
          <w:lang w:val="ro-RO"/>
        </w:rPr>
        <w:t>in calitate de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07FAB">
        <w:rPr>
          <w:rFonts w:ascii="Times New Roman" w:hAnsi="Times New Roman"/>
          <w:i/>
          <w:sz w:val="24"/>
          <w:szCs w:val="24"/>
          <w:lang w:val="ro-RO"/>
        </w:rPr>
        <w:t xml:space="preserve">reprezentant </w:t>
      </w:r>
      <w:proofErr w:type="spellStart"/>
      <w:r w:rsidRPr="00C07FAB">
        <w:rPr>
          <w:rFonts w:ascii="Times New Roman" w:hAnsi="Times New Roman"/>
          <w:i/>
          <w:sz w:val="24"/>
          <w:szCs w:val="24"/>
          <w:lang w:val="ro-RO"/>
        </w:rPr>
        <w:t>imputernicit</w:t>
      </w:r>
      <w:proofErr w:type="spellEnd"/>
      <w:r w:rsidRPr="00C07FAB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C07FAB">
        <w:rPr>
          <w:rFonts w:ascii="Times New Roman" w:hAnsi="Times New Roman"/>
          <w:sz w:val="24"/>
          <w:szCs w:val="24"/>
          <w:lang w:val="ro-RO"/>
        </w:rPr>
        <w:t>al</w:t>
      </w:r>
      <w:r>
        <w:rPr>
          <w:rFonts w:ascii="Times New Roman" w:hAnsi="Times New Roman"/>
          <w:b/>
          <w:sz w:val="24"/>
          <w:szCs w:val="24"/>
          <w:lang w:val="ro-RO"/>
        </w:rPr>
        <w:t>..............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……………………………  , ofertant la </w:t>
      </w:r>
      <w:r w:rsidRPr="00C07FAB">
        <w:rPr>
          <w:rFonts w:ascii="Times New Roman" w:hAnsi="Times New Roman"/>
          <w:b/>
          <w:i/>
          <w:sz w:val="24"/>
          <w:szCs w:val="24"/>
          <w:lang w:val="ro-RO"/>
        </w:rPr>
        <w:t>achiziția directă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având ca obiect  </w:t>
      </w:r>
      <w:proofErr w:type="spellStart"/>
      <w:r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organizată de UAT COMUNA BAIA, declar pe propria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raspundere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ca pe toata durata contractului, voi respecta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reglementarile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obligatorii din domeniul mediului, social si al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relatiilor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de munca.</w:t>
      </w:r>
    </w:p>
    <w:p w14:paraId="14BEF457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ab/>
        <w:t xml:space="preserve">De asemenea, declar pe propria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raspundere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ca pe toata durata contractului, voi respecta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legislatia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de securitate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sanatate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in munca, in vigoare, pentru tot personalul angajat in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indeplinirea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obligatiilor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contractuale.</w:t>
      </w:r>
    </w:p>
    <w:p w14:paraId="7CB05803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ab/>
      </w:r>
    </w:p>
    <w:p w14:paraId="142D63F4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C07FAB">
        <w:rPr>
          <w:rFonts w:ascii="Times New Roman" w:hAnsi="Times New Roman"/>
          <w:bCs/>
          <w:iCs/>
          <w:sz w:val="24"/>
          <w:szCs w:val="24"/>
          <w:lang w:val="ro-RO"/>
        </w:rPr>
        <w:t>Totodata</w:t>
      </w:r>
      <w:proofErr w:type="spellEnd"/>
      <w:r w:rsidRPr="00C07FAB">
        <w:rPr>
          <w:rFonts w:ascii="Times New Roman" w:hAnsi="Times New Roman"/>
          <w:bCs/>
          <w:iCs/>
          <w:sz w:val="24"/>
          <w:szCs w:val="24"/>
          <w:lang w:val="ro-RO"/>
        </w:rPr>
        <w:t xml:space="preserve">, declar ca am luat la </w:t>
      </w:r>
      <w:proofErr w:type="spellStart"/>
      <w:r w:rsidRPr="00C07FAB">
        <w:rPr>
          <w:rFonts w:ascii="Times New Roman" w:hAnsi="Times New Roman"/>
          <w:bCs/>
          <w:iCs/>
          <w:sz w:val="24"/>
          <w:szCs w:val="24"/>
          <w:lang w:val="ro-RO"/>
        </w:rPr>
        <w:t>cunostinta</w:t>
      </w:r>
      <w:proofErr w:type="spellEnd"/>
      <w:r w:rsidRPr="00C07FAB">
        <w:rPr>
          <w:rFonts w:ascii="Times New Roman" w:hAnsi="Times New Roman"/>
          <w:bCs/>
          <w:iCs/>
          <w:sz w:val="24"/>
          <w:szCs w:val="24"/>
          <w:lang w:val="ro-RO"/>
        </w:rPr>
        <w:t xml:space="preserve"> de prevederile </w:t>
      </w:r>
      <w:proofErr w:type="spellStart"/>
      <w:r w:rsidRPr="00C07FAB">
        <w:rPr>
          <w:rFonts w:ascii="Times New Roman" w:hAnsi="Times New Roman"/>
          <w:bCs/>
          <w:iCs/>
          <w:sz w:val="24"/>
          <w:szCs w:val="24"/>
          <w:lang w:val="ro-RO"/>
        </w:rPr>
        <w:t>art</w:t>
      </w:r>
      <w:proofErr w:type="spellEnd"/>
      <w:r w:rsidRPr="00C07FAB">
        <w:rPr>
          <w:rFonts w:ascii="Times New Roman" w:hAnsi="Times New Roman"/>
          <w:bCs/>
          <w:iCs/>
          <w:sz w:val="24"/>
          <w:szCs w:val="24"/>
          <w:lang w:val="ro-RO"/>
        </w:rPr>
        <w:t xml:space="preserve"> 326 « Falsul in </w:t>
      </w:r>
      <w:proofErr w:type="spellStart"/>
      <w:r w:rsidRPr="00C07FAB">
        <w:rPr>
          <w:rFonts w:ascii="Times New Roman" w:hAnsi="Times New Roman"/>
          <w:bCs/>
          <w:iCs/>
          <w:sz w:val="24"/>
          <w:szCs w:val="24"/>
          <w:lang w:val="ro-RO"/>
        </w:rPr>
        <w:t>Declaratii</w:t>
      </w:r>
      <w:proofErr w:type="spellEnd"/>
      <w:r w:rsidRPr="00C07FAB">
        <w:rPr>
          <w:rFonts w:ascii="Times New Roman" w:hAnsi="Times New Roman"/>
          <w:bCs/>
          <w:iCs/>
          <w:sz w:val="24"/>
          <w:szCs w:val="24"/>
          <w:lang w:val="ro-RO"/>
        </w:rPr>
        <w:t> » din Codul Penal referitor la "</w:t>
      </w:r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>unităţi</w:t>
      </w:r>
      <w:proofErr w:type="spellEnd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în care aceasta </w:t>
      </w:r>
      <w:proofErr w:type="spellStart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>îşi</w:t>
      </w:r>
      <w:proofErr w:type="spellEnd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>desfăşoară</w:t>
      </w:r>
      <w:proofErr w:type="spellEnd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activitatea în vederea producerii unei </w:t>
      </w:r>
      <w:proofErr w:type="spellStart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>consecinţe</w:t>
      </w:r>
      <w:proofErr w:type="spellEnd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>declaraţia</w:t>
      </w:r>
      <w:proofErr w:type="spellEnd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făcută </w:t>
      </w:r>
      <w:proofErr w:type="spellStart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>serveşte</w:t>
      </w:r>
      <w:proofErr w:type="spellEnd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la producerea acelei </w:t>
      </w:r>
      <w:proofErr w:type="spellStart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>consecinţe</w:t>
      </w:r>
      <w:proofErr w:type="spellEnd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, se </w:t>
      </w:r>
      <w:proofErr w:type="spellStart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>pedepseşte</w:t>
      </w:r>
      <w:proofErr w:type="spellEnd"/>
      <w:r w:rsidRPr="00C07FAB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cu închisoare de la 3 luni la 2 ani sau cu amendă</w:t>
      </w:r>
      <w:r w:rsidRPr="00C07FAB">
        <w:rPr>
          <w:rFonts w:ascii="Times New Roman" w:hAnsi="Times New Roman"/>
          <w:bCs/>
          <w:iCs/>
          <w:sz w:val="24"/>
          <w:szCs w:val="24"/>
          <w:lang w:val="ro-RO"/>
        </w:rPr>
        <w:t>."</w:t>
      </w:r>
      <w:r w:rsidRPr="00C07FAB">
        <w:rPr>
          <w:rFonts w:ascii="Times New Roman" w:hAnsi="Times New Roman"/>
          <w:sz w:val="24"/>
          <w:szCs w:val="24"/>
          <w:lang w:val="ro-RO"/>
        </w:rPr>
        <w:t>.</w:t>
      </w:r>
    </w:p>
    <w:p w14:paraId="2C603AAB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02B7805A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54C3A215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702DF1F8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7FAB">
        <w:rPr>
          <w:rFonts w:ascii="Times New Roman" w:hAnsi="Times New Roman"/>
          <w:iCs/>
          <w:sz w:val="24"/>
          <w:szCs w:val="24"/>
          <w:lang w:val="ro-RO"/>
        </w:rPr>
        <w:t xml:space="preserve">Data </w:t>
      </w:r>
      <w:proofErr w:type="spellStart"/>
      <w:r w:rsidRPr="00C07FAB">
        <w:rPr>
          <w:rFonts w:ascii="Times New Roman" w:hAnsi="Times New Roman"/>
          <w:iCs/>
          <w:sz w:val="24"/>
          <w:szCs w:val="24"/>
          <w:lang w:val="ro-RO"/>
        </w:rPr>
        <w:t>completarii</w:t>
      </w:r>
      <w:proofErr w:type="spellEnd"/>
      <w:r w:rsidRPr="00C07FAB">
        <w:rPr>
          <w:rFonts w:ascii="Times New Roman" w:hAnsi="Times New Roman"/>
          <w:iCs/>
          <w:sz w:val="24"/>
          <w:szCs w:val="24"/>
          <w:lang w:val="ro-RO"/>
        </w:rPr>
        <w:t xml:space="preserve"> .......................</w:t>
      </w:r>
    </w:p>
    <w:p w14:paraId="2DA8AEFB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3B4D9EA3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2BCBA9AF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3F396994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189425CA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067A73C1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22B75D86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6F8BB02C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5CF287A9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5F4B4C03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66B00553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09C9331F" w14:textId="77777777" w:rsidR="00CC2ED1" w:rsidRPr="00C07FAB" w:rsidRDefault="00CC2ED1" w:rsidP="00CC2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19AE11A4" w14:textId="45E786C9" w:rsidR="00E16B2B" w:rsidRDefault="00E16B2B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E2AAE6D" w14:textId="5A67A32B" w:rsidR="00E16B2B" w:rsidRDefault="00E16B2B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4EB9C16" w14:textId="6DCFCE4F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82A9021" w14:textId="73E81D53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2AB9E31A" w14:textId="384A304A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112B6A8A" w14:textId="49A2F9F0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0C5B42CF" w14:textId="241EB1C7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896EA12" w14:textId="609E9904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3F611E8C" w14:textId="22A5C33B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C3F7CCF" w14:textId="3AA3EAE4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3D76F090" w14:textId="16F7A5F2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35A60264" w14:textId="3CB68920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1B75F73" w14:textId="32D59BEA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7CB3161" w14:textId="59323A1E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76EC6F9B" w14:textId="23B47A80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DCC56E4" w14:textId="032E533B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233BAF37" w14:textId="3E0DEAC0" w:rsidR="00A61AF9" w:rsidRPr="008C5F85" w:rsidRDefault="008C5F85" w:rsidP="008C5F8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  <w:lang w:val="ro-RO"/>
        </w:rPr>
      </w:pPr>
      <w:r w:rsidRPr="008C5F85">
        <w:rPr>
          <w:rFonts w:ascii="Times New Roman" w:hAnsi="Times New Roman"/>
          <w:b/>
          <w:i/>
          <w:color w:val="000000"/>
          <w:sz w:val="24"/>
          <w:szCs w:val="24"/>
          <w:lang w:val="ro-RO"/>
        </w:rPr>
        <w:t xml:space="preserve">FORMULAR 10 </w:t>
      </w:r>
    </w:p>
    <w:p w14:paraId="59FC74C1" w14:textId="4517EE26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2180012" w14:textId="77777777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83C3791" w14:textId="77777777" w:rsidR="00A61AF9" w:rsidRPr="00C07FAB" w:rsidRDefault="00A61AF9" w:rsidP="00A61AF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</w:pPr>
      <w:r w:rsidRPr="00C07FAB"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  <w:t xml:space="preserve">Angajament </w:t>
      </w:r>
    </w:p>
    <w:p w14:paraId="192C8B79" w14:textId="77777777" w:rsidR="00A61AF9" w:rsidRPr="00C07FAB" w:rsidRDefault="00A61AF9" w:rsidP="00A61AF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</w:pPr>
    </w:p>
    <w:p w14:paraId="5CEF539B" w14:textId="77777777" w:rsidR="00A61AF9" w:rsidRPr="00C07FAB" w:rsidRDefault="00A61AF9" w:rsidP="00A61AF9">
      <w:pPr>
        <w:spacing w:after="20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 xml:space="preserve">Obiectul contractului: </w:t>
      </w:r>
      <w:proofErr w:type="spellStart"/>
      <w:r w:rsidRPr="00C07FAB"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  <w:t>Executie</w:t>
      </w:r>
      <w:proofErr w:type="spellEnd"/>
      <w:r w:rsidRPr="00C07FAB"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  <w:t xml:space="preserve"> </w:t>
      </w:r>
      <w:proofErr w:type="spellStart"/>
      <w:r w:rsidRPr="00C07FAB"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  <w:t>lucrari</w:t>
      </w:r>
      <w:proofErr w:type="spellEnd"/>
      <w:r w:rsidRPr="00C07FAB"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  <w:t xml:space="preserve"> aferente obiectivului de </w:t>
      </w:r>
      <w:proofErr w:type="spellStart"/>
      <w:r w:rsidRPr="00C07FAB"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  <w:t>investitie</w:t>
      </w:r>
      <w:proofErr w:type="spellEnd"/>
      <w:r w:rsidRPr="00C07FAB"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  <w:t>„</w:t>
      </w:r>
      <w:r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07F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".</w:t>
      </w:r>
    </w:p>
    <w:p w14:paraId="6467596B" w14:textId="77777777" w:rsidR="00A61AF9" w:rsidRPr="00C07FAB" w:rsidRDefault="00A61AF9" w:rsidP="00A61AF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  <w:lang w:val="ro-RO" w:eastAsia="en-US"/>
        </w:rPr>
      </w:pPr>
    </w:p>
    <w:p w14:paraId="6BDE3E3A" w14:textId="77777777" w:rsidR="00A61AF9" w:rsidRPr="00C07FAB" w:rsidRDefault="00A61AF9" w:rsidP="00A61AF9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ro-RO" w:eastAsia="en-US"/>
        </w:rPr>
      </w:pPr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>Subsemnatul …………………….. (</w:t>
      </w:r>
      <w:r w:rsidRPr="00C07FAB">
        <w:rPr>
          <w:rFonts w:ascii="Times New Roman" w:eastAsiaTheme="minorHAnsi" w:hAnsi="Times New Roman"/>
          <w:i/>
          <w:iCs/>
          <w:sz w:val="24"/>
          <w:szCs w:val="24"/>
          <w:lang w:val="ro-RO" w:eastAsia="en-US"/>
        </w:rPr>
        <w:t>nume si prenume</w:t>
      </w:r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>), reprezentant împuternicit al ...................</w:t>
      </w:r>
    </w:p>
    <w:p w14:paraId="4806278A" w14:textId="77777777" w:rsidR="00A61AF9" w:rsidRPr="00C07FAB" w:rsidRDefault="00A61AF9" w:rsidP="00A61AF9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ro-RO" w:eastAsia="en-US"/>
        </w:rPr>
      </w:pPr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>(</w:t>
      </w:r>
      <w:r w:rsidRPr="00C07FAB">
        <w:rPr>
          <w:rFonts w:ascii="Times New Roman" w:eastAsiaTheme="minorHAnsi" w:hAnsi="Times New Roman"/>
          <w:i/>
          <w:iCs/>
          <w:sz w:val="24"/>
          <w:szCs w:val="24"/>
          <w:lang w:val="ro-RO" w:eastAsia="en-US"/>
        </w:rPr>
        <w:t>denumirea/numele si sediul/adresa candidatului/ofertantului</w:t>
      </w:r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>), declar in nume propriu sau in</w:t>
      </w:r>
    </w:p>
    <w:p w14:paraId="2F27A556" w14:textId="77777777" w:rsidR="00A61AF9" w:rsidRPr="00C07FAB" w:rsidRDefault="00A61AF9" w:rsidP="00A61AF9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ro-RO" w:eastAsia="en-US"/>
        </w:rPr>
      </w:pPr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>numele asocierii (</w:t>
      </w:r>
      <w:r w:rsidRPr="00C07FAB">
        <w:rPr>
          <w:rFonts w:ascii="Times New Roman" w:eastAsiaTheme="minorHAnsi" w:hAnsi="Times New Roman"/>
          <w:i/>
          <w:iCs/>
          <w:sz w:val="24"/>
          <w:szCs w:val="24"/>
          <w:lang w:val="ro-RO" w:eastAsia="en-US"/>
        </w:rPr>
        <w:t>daca este cazul</w:t>
      </w:r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>) ca:</w:t>
      </w:r>
    </w:p>
    <w:p w14:paraId="1EFEA3AB" w14:textId="77777777" w:rsidR="00A61AF9" w:rsidRPr="00C07FAB" w:rsidRDefault="00A61AF9" w:rsidP="00A61AF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ro-RO" w:eastAsia="en-US"/>
        </w:rPr>
      </w:pPr>
    </w:p>
    <w:p w14:paraId="29D99F47" w14:textId="77777777" w:rsidR="00A61AF9" w:rsidRPr="00C07FAB" w:rsidRDefault="00A61AF9" w:rsidP="00A61AF9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o-RO" w:eastAsia="en-US"/>
        </w:rPr>
      </w:pPr>
      <w:r w:rsidRPr="00C07FAB">
        <w:rPr>
          <w:rFonts w:ascii="Times New Roman" w:eastAsia="Calibri" w:hAnsi="Times New Roman"/>
          <w:sz w:val="24"/>
          <w:szCs w:val="24"/>
          <w:lang w:val="ro-RO" w:eastAsia="en-US"/>
        </w:rPr>
        <w:t xml:space="preserve">         -</w:t>
      </w:r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nu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subcontractam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execuția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lucrărilor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ulterior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emiterii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dispoziției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de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începere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lucrări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fără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acceptul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autorității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contractante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către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operatori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economici care nu au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fost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nominalizați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ca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fiind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subcontractanți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de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specialitate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în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cadrul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ofertei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în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alte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condiții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decât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cele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prevăzute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la art. 219 din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Legea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nr. 98/2016,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coroborate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cu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cele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ale art. 151 din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Anexa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la H.G. nr. 395/2016,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coroborate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cu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cele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ale art. 156 din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Anexa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la H.G. nr. 395/2016, document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ce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va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fi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semnat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olograf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ori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cu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semnătură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07FAB">
        <w:rPr>
          <w:rFonts w:ascii="Times New Roman" w:eastAsia="Calibri" w:hAnsi="Times New Roman"/>
          <w:sz w:val="24"/>
          <w:szCs w:val="24"/>
          <w:lang w:eastAsia="en-US"/>
        </w:rPr>
        <w:t>electronică</w:t>
      </w:r>
      <w:proofErr w:type="spellEnd"/>
      <w:r w:rsidRPr="00C07FA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1CC03D90" w14:textId="77777777" w:rsidR="00A61AF9" w:rsidRPr="00C07FAB" w:rsidRDefault="00A61AF9" w:rsidP="00A61A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o-RO" w:eastAsia="en-US"/>
        </w:rPr>
      </w:pPr>
    </w:p>
    <w:p w14:paraId="16067DD4" w14:textId="77777777" w:rsidR="00A61AF9" w:rsidRPr="00C07FAB" w:rsidRDefault="00A61AF9" w:rsidP="00A61A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o-RO" w:eastAsia="en-US"/>
        </w:rPr>
      </w:pPr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>Data....</w:t>
      </w:r>
    </w:p>
    <w:p w14:paraId="1215F08E" w14:textId="77777777" w:rsidR="00A61AF9" w:rsidRPr="00C07FAB" w:rsidRDefault="00A61AF9" w:rsidP="00A61A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o-RO" w:eastAsia="en-US"/>
        </w:rPr>
      </w:pPr>
    </w:p>
    <w:p w14:paraId="6EBA3673" w14:textId="77777777" w:rsidR="00A61AF9" w:rsidRPr="00C07FAB" w:rsidRDefault="00A61AF9" w:rsidP="00A61A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o-RO" w:eastAsia="en-US"/>
        </w:rPr>
      </w:pPr>
    </w:p>
    <w:p w14:paraId="78C7C2D3" w14:textId="77777777" w:rsidR="00A61AF9" w:rsidRPr="00C07FAB" w:rsidRDefault="00A61AF9" w:rsidP="00A61AF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val="ro-RO" w:eastAsia="en-US"/>
        </w:rPr>
      </w:pPr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>Operator economic,………………………………..</w:t>
      </w:r>
    </w:p>
    <w:p w14:paraId="228A0BF8" w14:textId="77777777" w:rsidR="00A61AF9" w:rsidRPr="00C07FAB" w:rsidRDefault="00A61AF9" w:rsidP="00A61AF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val="ro-RO" w:eastAsia="en-US"/>
        </w:rPr>
      </w:pPr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>(</w:t>
      </w:r>
      <w:proofErr w:type="spellStart"/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>semnatura</w:t>
      </w:r>
      <w:proofErr w:type="spellEnd"/>
      <w:r w:rsidRPr="00C07FAB">
        <w:rPr>
          <w:rFonts w:ascii="Times New Roman" w:eastAsiaTheme="minorHAnsi" w:hAnsi="Times New Roman"/>
          <w:sz w:val="24"/>
          <w:szCs w:val="24"/>
          <w:lang w:val="ro-RO" w:eastAsia="en-US"/>
        </w:rPr>
        <w:t xml:space="preserve"> autorizata si stampila</w:t>
      </w:r>
    </w:p>
    <w:p w14:paraId="24F9F18D" w14:textId="77777777" w:rsidR="00A61AF9" w:rsidRPr="00C07FAB" w:rsidRDefault="00A61AF9" w:rsidP="00A61A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o-RO" w:eastAsia="en-US"/>
        </w:rPr>
      </w:pPr>
    </w:p>
    <w:p w14:paraId="1425C73D" w14:textId="08593659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618696DF" w14:textId="0356DF1A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36B9A61D" w14:textId="0B266CD2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C29764D" w14:textId="3DAC42C9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148AF88E" w14:textId="326E29C4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745174C" w14:textId="409BA94F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2EBB085A" w14:textId="77777777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2C94849" w14:textId="0EE7094A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05C1D85" w14:textId="77777777" w:rsidR="00A61AF9" w:rsidRDefault="00A61AF9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0E6DC292" w14:textId="04CB8A8F" w:rsidR="00E16B2B" w:rsidRDefault="00E16B2B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0F8F3A49" w14:textId="04BBCE0D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33DC7FCC" w14:textId="2D1F7BFE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2BE492AC" w14:textId="7ADB8A53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3569B0C" w14:textId="3C86EFCE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1FAA8083" w14:textId="6B10F0C9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03F24F00" w14:textId="01CD6FC5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414597F5" w14:textId="25E35F1C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1EC47C22" w14:textId="72DAD859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0AAD0C8" w14:textId="44186BA3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77E62407" w14:textId="53011C40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6CA598E4" w14:textId="27E75445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7098B534" w14:textId="2D6C7970" w:rsidR="008C5F85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357B86BE" w14:textId="77777777" w:rsidR="008C5F85" w:rsidRPr="00C07FAB" w:rsidRDefault="008C5F85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6FA35A0B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o-RO"/>
        </w:rPr>
      </w:pPr>
    </w:p>
    <w:p w14:paraId="56FE28E8" w14:textId="77777777" w:rsidR="003933E5" w:rsidRPr="00C07FAB" w:rsidRDefault="003933E5" w:rsidP="003933E5">
      <w:pPr>
        <w:jc w:val="right"/>
        <w:rPr>
          <w:rFonts w:ascii="Times New Roman" w:hAnsi="Times New Roman"/>
          <w:sz w:val="24"/>
          <w:szCs w:val="24"/>
        </w:rPr>
      </w:pPr>
    </w:p>
    <w:p w14:paraId="6F742C1D" w14:textId="64FD1537" w:rsidR="003933E5" w:rsidRPr="00C07FAB" w:rsidRDefault="003933E5" w:rsidP="003933E5">
      <w:pPr>
        <w:jc w:val="right"/>
        <w:rPr>
          <w:rFonts w:ascii="Times New Roman" w:hAnsi="Times New Roman"/>
          <w:b/>
          <w:sz w:val="24"/>
          <w:szCs w:val="24"/>
        </w:rPr>
      </w:pPr>
      <w:r w:rsidRPr="00C07FAB">
        <w:rPr>
          <w:rFonts w:ascii="Times New Roman" w:hAnsi="Times New Roman"/>
          <w:b/>
          <w:sz w:val="24"/>
          <w:szCs w:val="24"/>
        </w:rPr>
        <w:lastRenderedPageBreak/>
        <w:t xml:space="preserve">Formular nr. </w:t>
      </w:r>
      <w:r w:rsidR="008C5F85">
        <w:rPr>
          <w:rFonts w:ascii="Times New Roman" w:hAnsi="Times New Roman"/>
          <w:b/>
          <w:sz w:val="24"/>
          <w:szCs w:val="24"/>
        </w:rPr>
        <w:t xml:space="preserve"> 11</w:t>
      </w:r>
      <w:r w:rsidRPr="00C07FAB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C07FAB">
        <w:rPr>
          <w:rFonts w:ascii="Times New Roman" w:hAnsi="Times New Roman"/>
          <w:b/>
          <w:sz w:val="24"/>
          <w:szCs w:val="24"/>
        </w:rPr>
        <w:t>Propunere</w:t>
      </w:r>
      <w:proofErr w:type="spellEnd"/>
      <w:r w:rsidRPr="00C07F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1115E">
        <w:rPr>
          <w:rFonts w:ascii="Times New Roman" w:hAnsi="Times New Roman"/>
          <w:b/>
          <w:sz w:val="24"/>
          <w:szCs w:val="24"/>
        </w:rPr>
        <w:t>financiara</w:t>
      </w:r>
      <w:proofErr w:type="spellEnd"/>
    </w:p>
    <w:p w14:paraId="56CD3A96" w14:textId="77777777" w:rsidR="003933E5" w:rsidRPr="00C07FAB" w:rsidRDefault="003933E5" w:rsidP="003933E5">
      <w:pPr>
        <w:rPr>
          <w:rFonts w:ascii="Times New Roman" w:hAnsi="Times New Roman"/>
          <w:sz w:val="24"/>
          <w:szCs w:val="24"/>
        </w:rPr>
      </w:pPr>
      <w:r w:rsidRPr="00C07FAB">
        <w:rPr>
          <w:rFonts w:ascii="Times New Roman" w:hAnsi="Times New Roman"/>
          <w:sz w:val="24"/>
          <w:szCs w:val="24"/>
        </w:rPr>
        <w:t>Operator economic</w:t>
      </w:r>
    </w:p>
    <w:p w14:paraId="1A4D759F" w14:textId="77777777" w:rsidR="003933E5" w:rsidRPr="00C07FAB" w:rsidRDefault="003933E5" w:rsidP="003933E5">
      <w:pPr>
        <w:rPr>
          <w:rFonts w:ascii="Times New Roman" w:hAnsi="Times New Roman"/>
          <w:i/>
          <w:sz w:val="24"/>
          <w:szCs w:val="24"/>
        </w:rPr>
      </w:pPr>
      <w:r w:rsidRPr="00C07FAB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07FAB">
        <w:rPr>
          <w:rFonts w:ascii="Times New Roman" w:hAnsi="Times New Roman"/>
          <w:i/>
          <w:sz w:val="24"/>
          <w:szCs w:val="24"/>
        </w:rPr>
        <w:t>denumire</w:t>
      </w:r>
      <w:proofErr w:type="spellEnd"/>
      <w:r w:rsidRPr="00C07FAB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C07FAB">
        <w:rPr>
          <w:rFonts w:ascii="Times New Roman" w:hAnsi="Times New Roman"/>
          <w:i/>
          <w:sz w:val="24"/>
          <w:szCs w:val="24"/>
        </w:rPr>
        <w:t>numele</w:t>
      </w:r>
      <w:proofErr w:type="spellEnd"/>
      <w:r w:rsidRPr="00C07FAB">
        <w:rPr>
          <w:rFonts w:ascii="Times New Roman" w:hAnsi="Times New Roman"/>
          <w:i/>
          <w:sz w:val="24"/>
          <w:szCs w:val="24"/>
        </w:rPr>
        <w:t>)</w:t>
      </w:r>
    </w:p>
    <w:p w14:paraId="28A6022C" w14:textId="77777777" w:rsidR="003933E5" w:rsidRPr="00C07FAB" w:rsidRDefault="003933E5" w:rsidP="003933E5">
      <w:pPr>
        <w:jc w:val="right"/>
        <w:rPr>
          <w:rFonts w:ascii="Times New Roman" w:hAnsi="Times New Roman"/>
          <w:sz w:val="24"/>
          <w:szCs w:val="24"/>
        </w:rPr>
      </w:pPr>
    </w:p>
    <w:p w14:paraId="131721B9" w14:textId="77777777" w:rsidR="003933E5" w:rsidRPr="00C07FAB" w:rsidRDefault="003933E5" w:rsidP="003933E5">
      <w:pPr>
        <w:rPr>
          <w:rFonts w:ascii="Times New Roman" w:hAnsi="Times New Roman"/>
          <w:i/>
          <w:sz w:val="24"/>
          <w:szCs w:val="24"/>
        </w:rPr>
      </w:pPr>
      <w:r w:rsidRPr="00C07FAB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07FAB">
        <w:rPr>
          <w:rFonts w:ascii="Times New Roman" w:hAnsi="Times New Roman"/>
          <w:i/>
          <w:sz w:val="24"/>
          <w:szCs w:val="24"/>
        </w:rPr>
        <w:t>semnătură</w:t>
      </w:r>
      <w:proofErr w:type="spellEnd"/>
      <w:r w:rsidRPr="00C07F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7FAB">
        <w:rPr>
          <w:rFonts w:ascii="Times New Roman" w:hAnsi="Times New Roman"/>
          <w:i/>
          <w:sz w:val="24"/>
          <w:szCs w:val="24"/>
        </w:rPr>
        <w:t>autorizată</w:t>
      </w:r>
      <w:proofErr w:type="spellEnd"/>
      <w:r w:rsidRPr="00C07FAB">
        <w:rPr>
          <w:rFonts w:ascii="Times New Roman" w:hAnsi="Times New Roman"/>
          <w:i/>
          <w:sz w:val="24"/>
          <w:szCs w:val="24"/>
        </w:rPr>
        <w:t>)</w:t>
      </w:r>
    </w:p>
    <w:p w14:paraId="48D053DC" w14:textId="7B2DFFA7" w:rsidR="003933E5" w:rsidRPr="00C07FAB" w:rsidRDefault="003933E5" w:rsidP="000350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1CA74B25" w14:textId="77777777" w:rsidR="00C22F68" w:rsidRPr="00C07FAB" w:rsidRDefault="00C22F68" w:rsidP="00C22F68">
      <w:pPr>
        <w:spacing w:before="360" w:after="240"/>
        <w:jc w:val="center"/>
        <w:rPr>
          <w:rFonts w:ascii="Times New Roman" w:hAnsi="Times New Roman"/>
          <w:b/>
          <w:bCs/>
          <w:sz w:val="24"/>
          <w:szCs w:val="24"/>
          <w:lang w:val="ro-RO" w:eastAsia="x-none"/>
        </w:rPr>
      </w:pPr>
      <w:bookmarkStart w:id="3" w:name="_Toc170883527"/>
      <w:r w:rsidRPr="00C07FAB">
        <w:rPr>
          <w:rFonts w:ascii="Times New Roman" w:hAnsi="Times New Roman"/>
          <w:b/>
          <w:bCs/>
          <w:sz w:val="24"/>
          <w:szCs w:val="24"/>
          <w:lang w:val="ro-RO" w:eastAsia="x-none"/>
        </w:rPr>
        <w:t>FORMULAR DE OFERTA</w:t>
      </w:r>
      <w:bookmarkEnd w:id="3"/>
    </w:p>
    <w:p w14:paraId="58FA8EED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Catre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....................................................................................................</w:t>
      </w:r>
    </w:p>
    <w:p w14:paraId="1F49F4B0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val="ro-RO"/>
        </w:rPr>
      </w:pPr>
      <w:r w:rsidRPr="00C07FAB">
        <w:rPr>
          <w:rFonts w:ascii="Times New Roman" w:hAnsi="Times New Roman"/>
          <w:i/>
          <w:sz w:val="24"/>
          <w:szCs w:val="24"/>
          <w:lang w:val="ro-RO"/>
        </w:rPr>
        <w:t xml:space="preserve">                     (denumirea </w:t>
      </w:r>
      <w:proofErr w:type="spellStart"/>
      <w:r w:rsidRPr="00C07FAB">
        <w:rPr>
          <w:rFonts w:ascii="Times New Roman" w:hAnsi="Times New Roman"/>
          <w:i/>
          <w:sz w:val="24"/>
          <w:szCs w:val="24"/>
          <w:lang w:val="ro-RO"/>
        </w:rPr>
        <w:t>autoritatii</w:t>
      </w:r>
      <w:proofErr w:type="spellEnd"/>
      <w:r w:rsidRPr="00C07FAB">
        <w:rPr>
          <w:rFonts w:ascii="Times New Roman" w:hAnsi="Times New Roman"/>
          <w:i/>
          <w:sz w:val="24"/>
          <w:szCs w:val="24"/>
          <w:lang w:val="ro-RO"/>
        </w:rPr>
        <w:t xml:space="preserve"> contractante si adresa completa)</w:t>
      </w:r>
    </w:p>
    <w:p w14:paraId="733CCE90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14:paraId="7ECD673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Domnilor,</w:t>
      </w:r>
    </w:p>
    <w:p w14:paraId="28FDA164" w14:textId="13986B4E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Examinand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documentatia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de atribuire,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subsemnatii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.......................................,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reprezentanti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ai ofertantului _________________________________________</w:t>
      </w:r>
      <w:r w:rsidRPr="00C07FAB">
        <w:rPr>
          <w:rFonts w:ascii="Times New Roman" w:hAnsi="Times New Roman"/>
          <w:i/>
          <w:sz w:val="24"/>
          <w:szCs w:val="24"/>
          <w:lang w:val="ro-RO"/>
        </w:rPr>
        <w:t>(denumirea / numele ofertantului)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, ne oferim ca, in conformitate cu prevederile si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cerintele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cuprinse in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documentatia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mentionata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sa executam </w:t>
      </w:r>
      <w:proofErr w:type="spellStart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="000350FA"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0FA"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="000350FA" w:rsidRPr="00C07FAB">
        <w:rPr>
          <w:rFonts w:ascii="Times New Roman" w:hAnsi="Times New Roman"/>
          <w:sz w:val="24"/>
          <w:szCs w:val="24"/>
          <w:lang w:val="ro-RO"/>
        </w:rPr>
        <w:t xml:space="preserve"> organizată de UAT COMUNA BAIA</w:t>
      </w:r>
      <w:r w:rsidRPr="00C07FAB">
        <w:rPr>
          <w:rFonts w:ascii="Times New Roman" w:hAnsi="Times New Roman"/>
          <w:b/>
          <w:i/>
          <w:sz w:val="24"/>
          <w:szCs w:val="24"/>
          <w:lang w:val="en-GB"/>
        </w:rPr>
        <w:t xml:space="preserve">, </w:t>
      </w:r>
      <w:r w:rsidRPr="00C07FAB">
        <w:rPr>
          <w:rFonts w:ascii="Times New Roman" w:hAnsi="Times New Roman"/>
          <w:sz w:val="24"/>
          <w:szCs w:val="24"/>
          <w:lang w:val="ro-RO"/>
        </w:rPr>
        <w:t>pentru suma totala de</w:t>
      </w:r>
      <w:r w:rsidRPr="00C07FAB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_______________________________lei </w:t>
      </w:r>
      <w:r w:rsidRPr="00C07FAB">
        <w:rPr>
          <w:rFonts w:ascii="Times New Roman" w:hAnsi="Times New Roman"/>
          <w:i/>
          <w:sz w:val="24"/>
          <w:szCs w:val="24"/>
          <w:lang w:val="ro-RO"/>
        </w:rPr>
        <w:t>(suma in litere si in cifre)</w:t>
      </w:r>
      <w:r w:rsidRPr="00C07FAB">
        <w:rPr>
          <w:rFonts w:ascii="Times New Roman" w:hAnsi="Times New Roman"/>
          <w:sz w:val="24"/>
          <w:szCs w:val="24"/>
          <w:lang w:val="ro-RO"/>
        </w:rPr>
        <w:t xml:space="preserve">, la care se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adauga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taxa pe valoarea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adaugata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in valoare de  ___________________________lei </w:t>
      </w:r>
      <w:r w:rsidRPr="00C07FAB">
        <w:rPr>
          <w:rFonts w:ascii="Times New Roman" w:hAnsi="Times New Roman"/>
          <w:i/>
          <w:sz w:val="24"/>
          <w:szCs w:val="24"/>
          <w:lang w:val="ro-RO"/>
        </w:rPr>
        <w:t>(suma in litere si in cifre)</w:t>
      </w:r>
      <w:r w:rsidRPr="00C07FAB">
        <w:rPr>
          <w:rFonts w:ascii="Times New Roman" w:hAnsi="Times New Roman"/>
          <w:sz w:val="24"/>
          <w:szCs w:val="24"/>
          <w:lang w:val="ro-RO"/>
        </w:rPr>
        <w:t>.</w:t>
      </w:r>
    </w:p>
    <w:p w14:paraId="25254F46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35EF105" w14:textId="77777777" w:rsidR="00C22F68" w:rsidRPr="00C07FAB" w:rsidRDefault="00C22F68" w:rsidP="00C22F68">
      <w:pPr>
        <w:widowControl w:val="0"/>
        <w:tabs>
          <w:tab w:val="left" w:pos="858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1. Ne angajam ca, in cazul in care oferta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noastra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este stabilita câștigătoare, sa prestam serviciile în conformitate cu caietul de sarcini si propunerea tehnica.</w:t>
      </w:r>
    </w:p>
    <w:p w14:paraId="0C511653" w14:textId="77777777" w:rsidR="00C22F68" w:rsidRPr="00C07FAB" w:rsidRDefault="00C22F68" w:rsidP="00C22F68">
      <w:pPr>
        <w:widowControl w:val="0"/>
        <w:tabs>
          <w:tab w:val="left" w:pos="858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2. Ne angajam sa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mentinem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aceasta oferta valabila pentru o durata de ____(durata in litere si cifre)___luni, respectiv pana la data de __(ziua/luna/anul)_____, si ea va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ramane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obligatorie pentru noi si poate fi acceptata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oricand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inainte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de expirarea perioadei de valabilitate.</w:t>
      </w:r>
    </w:p>
    <w:p w14:paraId="1DD228E6" w14:textId="77777777" w:rsidR="00C22F68" w:rsidRPr="00C07FAB" w:rsidRDefault="00C22F68" w:rsidP="00C22F68">
      <w:pPr>
        <w:widowControl w:val="0"/>
        <w:tabs>
          <w:tab w:val="left" w:pos="858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3. Pana la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incheierea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si semnarea contractului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achizitie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publica, aceasta oferta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impreuna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cu comunicarea transmisa de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dumneavoastra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, prin care oferta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noastra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este stabilita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castigatoare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, vor constitui un contract angajant intre noi.</w:t>
      </w:r>
    </w:p>
    <w:p w14:paraId="2277C29E" w14:textId="77777777" w:rsidR="00C22F68" w:rsidRPr="00C07FAB" w:rsidRDefault="00C22F68" w:rsidP="00C22F68">
      <w:pPr>
        <w:widowControl w:val="0"/>
        <w:tabs>
          <w:tab w:val="left" w:pos="858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4. Precizam ca: </w:t>
      </w:r>
    </w:p>
    <w:p w14:paraId="6771F0AD" w14:textId="77777777" w:rsidR="00C22F68" w:rsidRPr="00C07FAB" w:rsidRDefault="00C22F68" w:rsidP="00C22F68">
      <w:pPr>
        <w:widowControl w:val="0"/>
        <w:tabs>
          <w:tab w:val="left" w:pos="858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     _</w:t>
      </w:r>
    </w:p>
    <w:p w14:paraId="192B0F6A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    |_|   depunem oferta alternativa, ale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carei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detalii sunt prezentate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intr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>-un formular de oferta separat, marcat in mod clar "alternativa";</w:t>
      </w:r>
    </w:p>
    <w:p w14:paraId="23FB24EF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     _</w:t>
      </w:r>
    </w:p>
    <w:p w14:paraId="74C4ACFA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    |_|   nu depunem oferta alternativa.</w:t>
      </w:r>
    </w:p>
    <w:p w14:paraId="382CEFF4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C07FAB">
        <w:rPr>
          <w:rFonts w:ascii="Times New Roman" w:hAnsi="Times New Roman"/>
          <w:i/>
          <w:sz w:val="24"/>
          <w:szCs w:val="24"/>
          <w:lang w:val="ro-RO"/>
        </w:rPr>
        <w:t xml:space="preserve">(se </w:t>
      </w:r>
      <w:proofErr w:type="spellStart"/>
      <w:r w:rsidRPr="00C07FAB">
        <w:rPr>
          <w:rFonts w:ascii="Times New Roman" w:hAnsi="Times New Roman"/>
          <w:i/>
          <w:sz w:val="24"/>
          <w:szCs w:val="24"/>
          <w:lang w:val="ro-RO"/>
        </w:rPr>
        <w:t>bifeaza</w:t>
      </w:r>
      <w:proofErr w:type="spellEnd"/>
      <w:r w:rsidRPr="00C07FAB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i/>
          <w:sz w:val="24"/>
          <w:szCs w:val="24"/>
          <w:lang w:val="ro-RO"/>
        </w:rPr>
        <w:t>optiunea</w:t>
      </w:r>
      <w:proofErr w:type="spellEnd"/>
      <w:r w:rsidRPr="00C07FAB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i/>
          <w:sz w:val="24"/>
          <w:szCs w:val="24"/>
          <w:lang w:val="ro-RO"/>
        </w:rPr>
        <w:t>corespunzatoare</w:t>
      </w:r>
      <w:proofErr w:type="spellEnd"/>
      <w:r w:rsidRPr="00C07FAB">
        <w:rPr>
          <w:rFonts w:ascii="Times New Roman" w:hAnsi="Times New Roman"/>
          <w:i/>
          <w:sz w:val="24"/>
          <w:szCs w:val="24"/>
          <w:lang w:val="ro-RO"/>
        </w:rPr>
        <w:t>)</w:t>
      </w:r>
    </w:p>
    <w:p w14:paraId="2EFE244E" w14:textId="77777777" w:rsidR="00C22F68" w:rsidRPr="00C07FAB" w:rsidRDefault="00C22F68" w:rsidP="00C22F68">
      <w:pPr>
        <w:widowControl w:val="0"/>
        <w:tabs>
          <w:tab w:val="left" w:pos="858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5.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Intelegem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ca nu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sunteti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obligati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sa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acceptati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oferta cu cel mai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scazut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pret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sau orice alta oferta pe care o </w:t>
      </w:r>
      <w:proofErr w:type="spellStart"/>
      <w:r w:rsidRPr="00C07FAB">
        <w:rPr>
          <w:rFonts w:ascii="Times New Roman" w:hAnsi="Times New Roman"/>
          <w:sz w:val="24"/>
          <w:szCs w:val="24"/>
          <w:lang w:val="ro-RO"/>
        </w:rPr>
        <w:t>puteti</w:t>
      </w:r>
      <w:proofErr w:type="spellEnd"/>
      <w:r w:rsidRPr="00C07FAB">
        <w:rPr>
          <w:rFonts w:ascii="Times New Roman" w:hAnsi="Times New Roman"/>
          <w:sz w:val="24"/>
          <w:szCs w:val="24"/>
          <w:lang w:val="ro-RO"/>
        </w:rPr>
        <w:t xml:space="preserve"> primi.</w:t>
      </w:r>
    </w:p>
    <w:p w14:paraId="66C394CF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14:paraId="7830A62F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Data _____/_____/_____</w:t>
      </w:r>
    </w:p>
    <w:p w14:paraId="7D6442DF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14:paraId="0A665123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_____________, in calitate de _____________________, legal autorizat sa semnez</w:t>
      </w:r>
    </w:p>
    <w:p w14:paraId="12436364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val="ro-RO"/>
        </w:rPr>
      </w:pPr>
      <w:r w:rsidRPr="00C07FAB">
        <w:rPr>
          <w:rFonts w:ascii="Times New Roman" w:hAnsi="Times New Roman"/>
          <w:i/>
          <w:sz w:val="24"/>
          <w:szCs w:val="24"/>
          <w:lang w:val="ro-RO"/>
        </w:rPr>
        <w:t xml:space="preserve">          (</w:t>
      </w:r>
      <w:proofErr w:type="spellStart"/>
      <w:r w:rsidRPr="00C07FAB">
        <w:rPr>
          <w:rFonts w:ascii="Times New Roman" w:hAnsi="Times New Roman"/>
          <w:i/>
          <w:sz w:val="24"/>
          <w:szCs w:val="24"/>
          <w:lang w:val="ro-RO"/>
        </w:rPr>
        <w:t>semnatura</w:t>
      </w:r>
      <w:proofErr w:type="spellEnd"/>
      <w:r w:rsidRPr="00C07FAB">
        <w:rPr>
          <w:rFonts w:ascii="Times New Roman" w:hAnsi="Times New Roman"/>
          <w:i/>
          <w:sz w:val="24"/>
          <w:szCs w:val="24"/>
          <w:lang w:val="ro-RO"/>
        </w:rPr>
        <w:t>)</w:t>
      </w:r>
    </w:p>
    <w:p w14:paraId="3E48A53B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>oferta pentru si in numele ____________________________________.</w:t>
      </w:r>
    </w:p>
    <w:p w14:paraId="03F7A13A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val="ro-RO"/>
        </w:rPr>
      </w:pPr>
      <w:r w:rsidRPr="00C07FA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</w:t>
      </w:r>
      <w:r w:rsidRPr="00C07FAB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p w14:paraId="4DF0EAE9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2E70D95E" w14:textId="77777777" w:rsidR="00C22F68" w:rsidRPr="00C07FAB" w:rsidRDefault="00C22F68" w:rsidP="00C22F68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val="ro-RO"/>
        </w:rPr>
      </w:pPr>
    </w:p>
    <w:p w14:paraId="3A4FB421" w14:textId="77777777" w:rsidR="00C22F68" w:rsidRPr="00C07FAB" w:rsidRDefault="00C22F68" w:rsidP="00C22F68">
      <w:pPr>
        <w:keepNext/>
        <w:jc w:val="center"/>
        <w:outlineLvl w:val="0"/>
        <w:rPr>
          <w:rFonts w:ascii="Times New Roman" w:hAnsi="Times New Roman"/>
          <w:b/>
          <w:i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FAB">
        <w:rPr>
          <w:rFonts w:ascii="Times New Roman" w:hAnsi="Times New Roman"/>
          <w:b/>
          <w:i/>
          <w:spacing w:val="34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</w:t>
      </w:r>
    </w:p>
    <w:p w14:paraId="790724ED" w14:textId="77777777" w:rsidR="000350FA" w:rsidRPr="00C07FAB" w:rsidRDefault="000350FA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54213A84" w14:textId="77777777" w:rsidR="000350FA" w:rsidRPr="00C07FAB" w:rsidRDefault="000350FA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1EBE2CAF" w14:textId="222081D3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C07FAB">
        <w:rPr>
          <w:rFonts w:ascii="Times New Roman" w:hAnsi="Times New Roman"/>
          <w:i/>
          <w:sz w:val="24"/>
          <w:szCs w:val="24"/>
          <w:lang w:val="ro-RO"/>
        </w:rPr>
        <w:t>(denumirea/num</w:t>
      </w:r>
      <w:r w:rsidRPr="00C07FAB">
        <w:rPr>
          <w:rFonts w:ascii="Times New Roman" w:hAnsi="Times New Roman"/>
          <w:i/>
          <w:sz w:val="24"/>
          <w:szCs w:val="24"/>
          <w:lang w:val="pt-BR"/>
        </w:rPr>
        <w:t>ele ofertant)</w:t>
      </w:r>
    </w:p>
    <w:p w14:paraId="00C4EF20" w14:textId="3C46F36D" w:rsidR="00C22F68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8F57DDC" w14:textId="4CEA0B8E" w:rsidR="009209FA" w:rsidRDefault="009209FA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9CA2DFD" w14:textId="6C530FDC" w:rsidR="009209FA" w:rsidRDefault="009209FA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99459AA" w14:textId="5B40BA94" w:rsidR="009209FA" w:rsidRPr="00C5732D" w:rsidRDefault="009209FA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D42A837" w14:textId="613C27C3" w:rsidR="009209FA" w:rsidRPr="00C5732D" w:rsidRDefault="009209FA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510F443" w14:textId="77777777" w:rsidR="009209FA" w:rsidRDefault="009209FA" w:rsidP="00C5732D">
      <w:pPr>
        <w:jc w:val="right"/>
        <w:rPr>
          <w:rFonts w:ascii="Georgia" w:hAnsi="Georgia"/>
          <w:sz w:val="20"/>
        </w:rPr>
      </w:pPr>
      <w:proofErr w:type="spellStart"/>
      <w:r w:rsidRPr="00C5732D">
        <w:rPr>
          <w:rFonts w:ascii="Times New Roman" w:hAnsi="Times New Roman"/>
          <w:sz w:val="24"/>
          <w:szCs w:val="24"/>
        </w:rPr>
        <w:t>Anexa</w:t>
      </w:r>
      <w:proofErr w:type="spellEnd"/>
      <w:r w:rsidRPr="00C5732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5732D">
        <w:rPr>
          <w:rFonts w:ascii="Times New Roman" w:hAnsi="Times New Roman"/>
          <w:sz w:val="24"/>
          <w:szCs w:val="24"/>
        </w:rPr>
        <w:t>formularul</w:t>
      </w:r>
      <w:proofErr w:type="spellEnd"/>
      <w:r w:rsidRPr="00C5732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5732D">
        <w:rPr>
          <w:rFonts w:ascii="Times New Roman" w:hAnsi="Times New Roman"/>
          <w:sz w:val="24"/>
          <w:szCs w:val="24"/>
        </w:rPr>
        <w:t>oferta</w:t>
      </w:r>
      <w:proofErr w:type="spellEnd"/>
    </w:p>
    <w:p w14:paraId="76775680" w14:textId="77777777" w:rsidR="009209FA" w:rsidRDefault="009209FA" w:rsidP="00C5732D">
      <w:pPr>
        <w:rPr>
          <w:rFonts w:ascii="Georgia" w:hAnsi="Georgia"/>
          <w:sz w:val="20"/>
        </w:rPr>
      </w:pPr>
    </w:p>
    <w:p w14:paraId="5B3E5420" w14:textId="77777777" w:rsidR="009209FA" w:rsidRPr="00C5732D" w:rsidRDefault="009209FA" w:rsidP="009209FA">
      <w:pPr>
        <w:rPr>
          <w:rFonts w:ascii="Times New Roman" w:hAnsi="Times New Roman"/>
          <w:sz w:val="24"/>
          <w:szCs w:val="24"/>
        </w:rPr>
      </w:pPr>
    </w:p>
    <w:tbl>
      <w:tblPr>
        <w:tblW w:w="7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2156"/>
      </w:tblGrid>
      <w:tr w:rsidR="009209FA" w:rsidRPr="00C5732D" w14:paraId="11BFE44A" w14:textId="77777777" w:rsidTr="002E79F6">
        <w:trPr>
          <w:jc w:val="center"/>
        </w:trPr>
        <w:tc>
          <w:tcPr>
            <w:tcW w:w="540" w:type="dxa"/>
          </w:tcPr>
          <w:p w14:paraId="012E318F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  <w:r w:rsidRPr="00C57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6791CD1" w14:textId="77777777" w:rsidR="009209FA" w:rsidRPr="00C5732D" w:rsidRDefault="009209FA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maximă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executate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subcontractant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(% din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preţul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total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ofertat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>)</w:t>
            </w:r>
            <w:r w:rsidR="00C5732D"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2FFDEF" w14:textId="116C655B" w:rsidR="00C5732D" w:rsidRPr="00C5732D" w:rsidRDefault="00C5732D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02DA281" w14:textId="4B715F6B" w:rsidR="009209FA" w:rsidRPr="00C5732D" w:rsidRDefault="00C5732D" w:rsidP="002E79F6">
            <w:pPr>
              <w:rPr>
                <w:rFonts w:ascii="Times New Roman" w:hAnsi="Times New Roman"/>
                <w:sz w:val="24"/>
                <w:szCs w:val="24"/>
              </w:rPr>
            </w:pPr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09FA" w:rsidRPr="00C5732D" w14:paraId="1CC2F852" w14:textId="77777777" w:rsidTr="002E79F6">
        <w:trPr>
          <w:jc w:val="center"/>
        </w:trPr>
        <w:tc>
          <w:tcPr>
            <w:tcW w:w="540" w:type="dxa"/>
          </w:tcPr>
          <w:p w14:paraId="09A5B1EB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  <w:r w:rsidRPr="00C57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67C01563" w14:textId="77777777" w:rsidR="009209FA" w:rsidRPr="00C5732D" w:rsidRDefault="009209FA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Garanţia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bună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execuţie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constituită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sub forma........................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cuantum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de:</w:t>
            </w:r>
          </w:p>
          <w:p w14:paraId="34A73F57" w14:textId="6F533FB6" w:rsidR="00C5732D" w:rsidRPr="00C5732D" w:rsidRDefault="00C5732D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F35C493" w14:textId="77777777" w:rsidR="009209FA" w:rsidRPr="00C5732D" w:rsidRDefault="009209FA" w:rsidP="002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9FA" w:rsidRPr="00C5732D" w14:paraId="33C9AF69" w14:textId="77777777" w:rsidTr="002E79F6">
        <w:trPr>
          <w:jc w:val="center"/>
        </w:trPr>
        <w:tc>
          <w:tcPr>
            <w:tcW w:w="540" w:type="dxa"/>
          </w:tcPr>
          <w:p w14:paraId="7EBD2F1D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  <w:r w:rsidRPr="00C57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14:paraId="3AC556C2" w14:textId="77777777" w:rsidR="009209FA" w:rsidRPr="00C5732D" w:rsidRDefault="009209FA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garanţie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tehnica</w:t>
            </w:r>
            <w:proofErr w:type="spellEnd"/>
          </w:p>
          <w:p w14:paraId="033D6137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  <w:r w:rsidRPr="00C5732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5732D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  <w:proofErr w:type="gram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calendaristice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F9E279E" w14:textId="4F0162F0" w:rsidR="00C5732D" w:rsidRPr="00C5732D" w:rsidRDefault="00C5732D" w:rsidP="002E7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162BBC1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9FA" w:rsidRPr="00C5732D" w14:paraId="744453D1" w14:textId="77777777" w:rsidTr="002E79F6">
        <w:trPr>
          <w:jc w:val="center"/>
        </w:trPr>
        <w:tc>
          <w:tcPr>
            <w:tcW w:w="540" w:type="dxa"/>
          </w:tcPr>
          <w:p w14:paraId="5B5B0FE2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  <w:r w:rsidRPr="00C57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14:paraId="4F7D288B" w14:textId="77777777" w:rsidR="009209FA" w:rsidRPr="00C5732D" w:rsidRDefault="009209FA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mobilizare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89355D" w14:textId="77777777" w:rsidR="009209FA" w:rsidRPr="00C5732D" w:rsidRDefault="009209FA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32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zile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calendaristice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la data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primirii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ordinului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începere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până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la data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începerii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execuţiei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14:paraId="1DD0F499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9FA" w:rsidRPr="00C5732D" w14:paraId="1D48BE66" w14:textId="77777777" w:rsidTr="002E79F6">
        <w:trPr>
          <w:jc w:val="center"/>
        </w:trPr>
        <w:tc>
          <w:tcPr>
            <w:tcW w:w="540" w:type="dxa"/>
          </w:tcPr>
          <w:p w14:paraId="7C5068A4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  <w:r w:rsidRPr="00C57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14:paraId="270CC35F" w14:textId="77777777" w:rsidR="009209FA" w:rsidRPr="00C5732D" w:rsidRDefault="009209FA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Termenul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emiterea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ordinului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începere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zile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calendaristice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la data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semnării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contractului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3CB5530" w14:textId="3CB5D72E" w:rsidR="00C5732D" w:rsidRPr="00C5732D" w:rsidRDefault="00C5732D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A8FE4C9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9FA" w:rsidRPr="00C5732D" w14:paraId="7D6DB416" w14:textId="77777777" w:rsidTr="002E79F6">
        <w:trPr>
          <w:jc w:val="center"/>
        </w:trPr>
        <w:tc>
          <w:tcPr>
            <w:tcW w:w="540" w:type="dxa"/>
          </w:tcPr>
          <w:p w14:paraId="0ABD1E8F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  <w:r w:rsidRPr="00C57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14:paraId="484290B2" w14:textId="77777777" w:rsidR="009209FA" w:rsidRPr="00C5732D" w:rsidRDefault="009209FA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remediere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defectelor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zile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32D">
              <w:rPr>
                <w:rFonts w:ascii="Times New Roman" w:hAnsi="Times New Roman"/>
                <w:sz w:val="24"/>
                <w:szCs w:val="24"/>
              </w:rPr>
              <w:t>calendaristice</w:t>
            </w:r>
            <w:proofErr w:type="spellEnd"/>
            <w:r w:rsidRPr="00C573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449FCB7" w14:textId="64C72E28" w:rsidR="00C5732D" w:rsidRPr="00C5732D" w:rsidRDefault="00C5732D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570A4C3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9FA" w:rsidRPr="00C5732D" w14:paraId="3901E5F8" w14:textId="77777777" w:rsidTr="002E79F6">
        <w:trPr>
          <w:jc w:val="center"/>
        </w:trPr>
        <w:tc>
          <w:tcPr>
            <w:tcW w:w="540" w:type="dxa"/>
          </w:tcPr>
          <w:p w14:paraId="74A2BBE1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20EABBD" w14:textId="77777777" w:rsidR="009209FA" w:rsidRPr="00C5732D" w:rsidRDefault="009209FA" w:rsidP="002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7DF3506" w14:textId="77777777" w:rsidR="009209FA" w:rsidRPr="00C5732D" w:rsidRDefault="009209FA" w:rsidP="002E7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CE3F40" w14:textId="125D6B2C" w:rsidR="009209FA" w:rsidRPr="00C5732D" w:rsidRDefault="009209FA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4E52032" w14:textId="77777777" w:rsidR="009209FA" w:rsidRPr="00C5732D" w:rsidRDefault="009209FA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E163EEC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678A23A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CF45CC7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5982E62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F1F732D" w14:textId="70850F7F" w:rsidR="00C22F68" w:rsidRDefault="00C22F68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07FAB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14:paraId="3BB072A6" w14:textId="7B2B195A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F7883BD" w14:textId="0D62AED3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DD97ADE" w14:textId="3B4B628D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6109523" w14:textId="5536385B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C1CD054" w14:textId="1870F51E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0784821" w14:textId="6173F7B9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8F356F7" w14:textId="6A5C04A4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72AE948" w14:textId="744469F6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FA1F767" w14:textId="039D2022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DE6799D" w14:textId="4DD45DE4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722D635" w14:textId="3E809C0D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6EF6EAB" w14:textId="0A758F0F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AFDEC5E" w14:textId="5A61BBA5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2689F8D" w14:textId="32BDD2AB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747BA12" w14:textId="55BA171C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F156D74" w14:textId="5414E4A4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09437D4" w14:textId="112E881A" w:rsidR="009209FA" w:rsidRDefault="009209FA" w:rsidP="00C22F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987CDF3" w14:textId="0B5105F3" w:rsidR="00C22F68" w:rsidRPr="00C07FAB" w:rsidRDefault="000350FA" w:rsidP="00C22F68">
      <w:pPr>
        <w:ind w:left="7200" w:firstLine="720"/>
        <w:jc w:val="both"/>
        <w:rPr>
          <w:rFonts w:ascii="Times New Roman" w:hAnsi="Times New Roman"/>
          <w:b/>
          <w:noProof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b/>
          <w:noProof/>
          <w:sz w:val="24"/>
          <w:szCs w:val="24"/>
          <w:lang w:val="ro-RO" w:eastAsia="en-US"/>
        </w:rPr>
        <w:lastRenderedPageBreak/>
        <w:t>F</w:t>
      </w:r>
      <w:r w:rsidR="00C22F68" w:rsidRPr="00C07FAB">
        <w:rPr>
          <w:rFonts w:ascii="Times New Roman" w:hAnsi="Times New Roman"/>
          <w:b/>
          <w:noProof/>
          <w:sz w:val="24"/>
          <w:szCs w:val="24"/>
          <w:lang w:val="ro-RO" w:eastAsia="en-US"/>
        </w:rPr>
        <w:t>ORMULAR</w:t>
      </w:r>
      <w:r w:rsidR="00C07FAB" w:rsidRPr="00C07FAB">
        <w:rPr>
          <w:rFonts w:ascii="Times New Roman" w:hAnsi="Times New Roman"/>
          <w:b/>
          <w:noProof/>
          <w:sz w:val="24"/>
          <w:szCs w:val="24"/>
          <w:lang w:val="ro-RO" w:eastAsia="en-US"/>
        </w:rPr>
        <w:t xml:space="preserve"> 1</w:t>
      </w:r>
      <w:r w:rsidR="00C5732D">
        <w:rPr>
          <w:rFonts w:ascii="Times New Roman" w:hAnsi="Times New Roman"/>
          <w:b/>
          <w:noProof/>
          <w:sz w:val="24"/>
          <w:szCs w:val="24"/>
          <w:lang w:val="ro-RO" w:eastAsia="en-US"/>
        </w:rPr>
        <w:t>2</w:t>
      </w:r>
    </w:p>
    <w:p w14:paraId="29F4AD75" w14:textId="77777777" w:rsidR="00C22F68" w:rsidRPr="00C07FAB" w:rsidRDefault="00C22F68" w:rsidP="00C22F68">
      <w:pPr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>Operator economic</w:t>
      </w: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ab/>
      </w: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ab/>
      </w: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ab/>
      </w: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ab/>
      </w: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ab/>
      </w: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ab/>
      </w: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ab/>
      </w: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ab/>
      </w: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ab/>
      </w:r>
    </w:p>
    <w:p w14:paraId="2AAF349A" w14:textId="77777777" w:rsidR="00C22F68" w:rsidRPr="00C07FAB" w:rsidRDefault="00C22F68" w:rsidP="00C22F68">
      <w:pPr>
        <w:jc w:val="both"/>
        <w:rPr>
          <w:rFonts w:ascii="Times New Roman" w:hAnsi="Times New Roman"/>
          <w:noProof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 xml:space="preserve">   ….......................</w:t>
      </w:r>
    </w:p>
    <w:p w14:paraId="1E81BC48" w14:textId="77777777" w:rsidR="00C22F68" w:rsidRPr="00C07FAB" w:rsidRDefault="00C22F68" w:rsidP="00C22F68">
      <w:pPr>
        <w:jc w:val="both"/>
        <w:rPr>
          <w:rFonts w:ascii="Times New Roman" w:hAnsi="Times New Roman"/>
          <w:noProof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 xml:space="preserve">   (denumirea/numele)</w:t>
      </w: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ab/>
      </w:r>
    </w:p>
    <w:p w14:paraId="7220E2CE" w14:textId="77777777" w:rsidR="00C22F68" w:rsidRPr="00C07FAB" w:rsidRDefault="00C22F68" w:rsidP="00C22F68">
      <w:pPr>
        <w:jc w:val="center"/>
        <w:rPr>
          <w:rFonts w:ascii="Times New Roman" w:hAnsi="Times New Roman"/>
          <w:sz w:val="24"/>
          <w:szCs w:val="24"/>
          <w:lang w:val="ro-RO" w:eastAsia="en-US"/>
        </w:rPr>
      </w:pPr>
    </w:p>
    <w:p w14:paraId="72A9F211" w14:textId="77777777" w:rsidR="00C22F68" w:rsidRPr="00C07FAB" w:rsidRDefault="00C22F68" w:rsidP="00C22F68">
      <w:pPr>
        <w:jc w:val="center"/>
        <w:rPr>
          <w:rFonts w:ascii="Times New Roman" w:hAnsi="Times New Roman"/>
          <w:sz w:val="24"/>
          <w:szCs w:val="24"/>
          <w:lang w:val="ro-RO" w:eastAsia="en-US"/>
        </w:rPr>
      </w:pPr>
    </w:p>
    <w:p w14:paraId="7CB8727A" w14:textId="77777777" w:rsidR="00C22F68" w:rsidRPr="00C07FAB" w:rsidRDefault="00C22F68" w:rsidP="00C22F6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 xml:space="preserve">DECLARAŢIE DE CONSIMŢĂMÂNT  </w:t>
      </w:r>
    </w:p>
    <w:p w14:paraId="4B0CBFB6" w14:textId="77777777" w:rsidR="00C22F68" w:rsidRPr="00C07FAB" w:rsidRDefault="00C22F68" w:rsidP="00C22F6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b/>
          <w:sz w:val="24"/>
          <w:szCs w:val="24"/>
          <w:lang w:val="ro-RO" w:eastAsia="en-US"/>
        </w:rPr>
        <w:t>PRIVIND PRELUCRAREA DATELOR CU CARACTER PERSONAL</w:t>
      </w:r>
    </w:p>
    <w:p w14:paraId="432379AA" w14:textId="77777777" w:rsidR="00C22F68" w:rsidRPr="00C07FAB" w:rsidRDefault="00C22F68" w:rsidP="00C22F68">
      <w:pPr>
        <w:spacing w:line="360" w:lineRule="auto"/>
        <w:jc w:val="both"/>
        <w:rPr>
          <w:rFonts w:ascii="Times New Roman" w:hAnsi="Times New Roman"/>
          <w:sz w:val="24"/>
          <w:szCs w:val="24"/>
          <w:lang w:val="ro-RO" w:eastAsia="en-US"/>
        </w:rPr>
      </w:pPr>
    </w:p>
    <w:p w14:paraId="3380A097" w14:textId="77777777" w:rsidR="00C5732D" w:rsidRDefault="00C22F68" w:rsidP="00C22F6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Subsemnatul/Subsemnata___________________________, domiciliat/ă </w:t>
      </w:r>
      <w:proofErr w:type="spellStart"/>
      <w:r w:rsidRPr="00C07FAB">
        <w:rPr>
          <w:rFonts w:ascii="Times New Roman" w:hAnsi="Times New Roman"/>
          <w:sz w:val="24"/>
          <w:szCs w:val="24"/>
          <w:lang w:val="ro-RO" w:eastAsia="en-US"/>
        </w:rPr>
        <w:t>ȋn</w:t>
      </w:r>
      <w:proofErr w:type="spellEnd"/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 ____________________, telefon _________ născut/ă la data de </w:t>
      </w:r>
      <w:proofErr w:type="spellStart"/>
      <w:r w:rsidRPr="00C07FAB">
        <w:rPr>
          <w:rFonts w:ascii="Times New Roman" w:hAnsi="Times New Roman"/>
          <w:sz w:val="24"/>
          <w:szCs w:val="24"/>
          <w:lang w:val="ro-RO" w:eastAsia="en-US"/>
        </w:rPr>
        <w:t>ȋn</w:t>
      </w:r>
      <w:proofErr w:type="spellEnd"/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 localitatea_________, Carte de identitate Seria________ Nr._________, emis la data de________, de către________________, </w:t>
      </w:r>
      <w:proofErr w:type="spellStart"/>
      <w:r w:rsidRPr="00C07FAB">
        <w:rPr>
          <w:rFonts w:ascii="Times New Roman" w:hAnsi="Times New Roman"/>
          <w:sz w:val="24"/>
          <w:szCs w:val="24"/>
          <w:lang w:val="ro-RO" w:eastAsia="en-US"/>
        </w:rPr>
        <w:t>ȋn</w:t>
      </w:r>
      <w:proofErr w:type="spellEnd"/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 calitate de Administrator/Director General al societății ________________, participant la </w:t>
      </w:r>
      <w:proofErr w:type="spellStart"/>
      <w:r w:rsidRPr="00C07FAB">
        <w:rPr>
          <w:rFonts w:ascii="Times New Roman" w:hAnsi="Times New Roman"/>
          <w:sz w:val="24"/>
          <w:szCs w:val="24"/>
          <w:lang w:val="ro-RO" w:eastAsia="en-US"/>
        </w:rPr>
        <w:t>achizitia</w:t>
      </w:r>
      <w:proofErr w:type="spellEnd"/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 directa ____________________ îmi exprim acordul cu privire la utilizarea </w:t>
      </w:r>
      <w:proofErr w:type="spellStart"/>
      <w:r w:rsidRPr="00C07FAB">
        <w:rPr>
          <w:rFonts w:ascii="Times New Roman" w:hAnsi="Times New Roman"/>
          <w:sz w:val="24"/>
          <w:szCs w:val="24"/>
          <w:lang w:val="ro-RO" w:eastAsia="en-US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 prelucrarea datelor cu caracter personal de către </w:t>
      </w:r>
      <w:r w:rsidR="008104D6" w:rsidRPr="00C07FAB">
        <w:rPr>
          <w:rFonts w:ascii="Times New Roman" w:hAnsi="Times New Roman"/>
          <w:sz w:val="24"/>
          <w:szCs w:val="24"/>
          <w:lang w:val="ro-RO" w:eastAsia="en-US"/>
        </w:rPr>
        <w:t>UAT COMUNA BAIA</w:t>
      </w:r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. </w:t>
      </w:r>
    </w:p>
    <w:p w14:paraId="42FF52B6" w14:textId="3E5DE756" w:rsidR="00C22F68" w:rsidRPr="00C07FAB" w:rsidRDefault="00C22F68" w:rsidP="00C22F68">
      <w:pPr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sz w:val="24"/>
          <w:szCs w:val="24"/>
          <w:lang w:val="ro-RO" w:eastAsia="en-US"/>
        </w:rPr>
        <w:t>Acestea vor fi folosite în cadrul  achiziției directe</w:t>
      </w:r>
      <w:r w:rsidRPr="00C07F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07FAB">
        <w:rPr>
          <w:rFonts w:ascii="Times New Roman" w:hAnsi="Times New Roman"/>
          <w:sz w:val="24"/>
          <w:szCs w:val="24"/>
          <w:lang w:val="ro-RO" w:eastAsia="en-US"/>
        </w:rPr>
        <w:t>având ca obiect</w:t>
      </w:r>
      <w:r w:rsidRPr="00C07FAB">
        <w:rPr>
          <w:rFonts w:ascii="Times New Roman" w:hAnsi="Times New Roman"/>
          <w:i/>
          <w:sz w:val="24"/>
          <w:szCs w:val="24"/>
          <w:lang w:val="ro-RO" w:eastAsia="en-US"/>
        </w:rPr>
        <w:t xml:space="preserve"> </w:t>
      </w:r>
      <w:proofErr w:type="spellStart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="000350FA"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0FA"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="000350FA" w:rsidRPr="00C07FA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814F5CB" w14:textId="77777777" w:rsidR="00C22F68" w:rsidRPr="00C07FAB" w:rsidRDefault="00C22F68" w:rsidP="00C22F6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Datele nu vor fi prelucrate și publicate, pentru informarea publicului, decât cu informarea mea prealabilă asupra scopului prelucrării sau publicării și obținerea consimțământului în condițiile legii. </w:t>
      </w:r>
    </w:p>
    <w:p w14:paraId="3726593E" w14:textId="77777777" w:rsidR="00C22F68" w:rsidRPr="00C07FAB" w:rsidRDefault="00C22F68" w:rsidP="00C22F6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Confirm ca am fost informat cu privire la dispozițiile „REGULAMENTULUI (UE) 2016/679 privind protecția persoanelor fizice în ceea ce privește prelucrarea datelor cu caracter personal </w:t>
      </w:r>
      <w:proofErr w:type="spellStart"/>
      <w:r w:rsidRPr="00C07FAB">
        <w:rPr>
          <w:rFonts w:ascii="Times New Roman" w:hAnsi="Times New Roman"/>
          <w:sz w:val="24"/>
          <w:szCs w:val="24"/>
          <w:lang w:val="ro-RO" w:eastAsia="en-US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 privind libera circulație a acestor date și de abrogare a Directivei 95/46/CE (Regulamentul general privind protecția datelor).</w:t>
      </w:r>
    </w:p>
    <w:p w14:paraId="509413D2" w14:textId="77777777" w:rsidR="000350FA" w:rsidRPr="00C07FAB" w:rsidRDefault="00C22F68" w:rsidP="00C22F6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Mi s-a adus la </w:t>
      </w:r>
      <w:proofErr w:type="spellStart"/>
      <w:r w:rsidRPr="00C07FAB">
        <w:rPr>
          <w:rFonts w:ascii="Times New Roman" w:hAnsi="Times New Roman"/>
          <w:sz w:val="24"/>
          <w:szCs w:val="24"/>
          <w:lang w:val="ro-RO" w:eastAsia="en-US"/>
        </w:rPr>
        <w:t>cunoştinţă</w:t>
      </w:r>
      <w:proofErr w:type="spellEnd"/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 despre faptul că refuzul meu de a furniza datele cu caracter personal necesare </w:t>
      </w:r>
      <w:proofErr w:type="spellStart"/>
      <w:r w:rsidRPr="00C07FAB">
        <w:rPr>
          <w:rFonts w:ascii="Times New Roman" w:hAnsi="Times New Roman"/>
          <w:sz w:val="24"/>
          <w:szCs w:val="24"/>
          <w:lang w:val="ro-RO" w:eastAsia="en-US"/>
        </w:rPr>
        <w:t>şi</w:t>
      </w:r>
      <w:proofErr w:type="spellEnd"/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 solicitate de către </w:t>
      </w:r>
      <w:r w:rsidR="000350FA" w:rsidRPr="00C07FAB">
        <w:rPr>
          <w:rFonts w:ascii="Times New Roman" w:hAnsi="Times New Roman"/>
          <w:sz w:val="24"/>
          <w:szCs w:val="24"/>
          <w:lang w:val="ro-RO" w:eastAsia="en-US"/>
        </w:rPr>
        <w:t>UAT COMUNA BAIA</w:t>
      </w:r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 determină imposibilitatea stabilirii raporturilor juridice specifice achiziției directe </w:t>
      </w:r>
      <w:proofErr w:type="spellStart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executie</w:t>
      </w:r>
      <w:proofErr w:type="spellEnd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</w:t>
      </w:r>
      <w:proofErr w:type="spellStart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>lucrari</w:t>
      </w:r>
      <w:proofErr w:type="spellEnd"/>
      <w:r w:rsidR="000350FA" w:rsidRPr="00C07FAB">
        <w:rPr>
          <w:rFonts w:ascii="Times New Roman" w:eastAsia="Calibri" w:hAnsi="Times New Roman"/>
          <w:b/>
          <w:i/>
          <w:sz w:val="24"/>
          <w:szCs w:val="24"/>
          <w:lang w:val="ro-RO" w:eastAsia="en-US"/>
        </w:rPr>
        <w:t xml:space="preserve"> pentru </w:t>
      </w:r>
      <w:r w:rsidR="000350FA" w:rsidRPr="00C07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0FA" w:rsidRPr="00C07FAB">
        <w:rPr>
          <w:rFonts w:ascii="Times New Roman" w:hAnsi="Times New Roman"/>
          <w:b/>
          <w:color w:val="000000"/>
          <w:sz w:val="24"/>
          <w:szCs w:val="24"/>
        </w:rPr>
        <w:t>MODERNIZARE POD SITUAT PE STRADA G-RAL MLEȘNIȚĂ CONSTANTIN, DIN SATUL BAIA, COMUNA BAIA, JUDEȚUL SUCEAVA</w:t>
      </w:r>
      <w:r w:rsidR="000350FA" w:rsidRPr="00C07FAB">
        <w:rPr>
          <w:rFonts w:ascii="Times New Roman" w:hAnsi="Times New Roman"/>
          <w:sz w:val="24"/>
          <w:szCs w:val="24"/>
          <w:lang w:val="ro-RO"/>
        </w:rPr>
        <w:t xml:space="preserve"> organizată de UAT COMUNA BAIA</w:t>
      </w:r>
      <w:r w:rsidR="000350FA" w:rsidRPr="00C07FAB">
        <w:rPr>
          <w:rFonts w:ascii="Times New Roman" w:hAnsi="Times New Roman"/>
          <w:sz w:val="24"/>
          <w:szCs w:val="24"/>
          <w:lang w:val="ro-RO" w:eastAsia="en-US"/>
        </w:rPr>
        <w:t xml:space="preserve"> </w:t>
      </w:r>
    </w:p>
    <w:p w14:paraId="3F65B56C" w14:textId="52EB4643" w:rsidR="00C22F68" w:rsidRPr="00C07FAB" w:rsidRDefault="00C22F68" w:rsidP="00C22F6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sz w:val="24"/>
          <w:szCs w:val="24"/>
          <w:lang w:val="ro-RO" w:eastAsia="en-US"/>
        </w:rPr>
        <w:t xml:space="preserve">Dacă datele cu caracter personal furnizate sunt incorecte sau vor suferi modificări (schimbare domiciliu, statut civil, etc.) mă oblig să informez în scris </w:t>
      </w:r>
      <w:r w:rsidR="000350FA" w:rsidRPr="00C07FAB">
        <w:rPr>
          <w:rFonts w:ascii="Times New Roman" w:hAnsi="Times New Roman"/>
          <w:sz w:val="24"/>
          <w:szCs w:val="24"/>
          <w:lang w:val="ro-RO" w:eastAsia="en-US"/>
        </w:rPr>
        <w:t>UAT COMUNA BAIA</w:t>
      </w:r>
      <w:r w:rsidRPr="00C07FAB">
        <w:rPr>
          <w:rFonts w:ascii="Times New Roman" w:hAnsi="Times New Roman"/>
          <w:sz w:val="24"/>
          <w:szCs w:val="24"/>
          <w:lang w:val="ro-RO" w:eastAsia="en-US"/>
        </w:rPr>
        <w:t>.</w:t>
      </w:r>
    </w:p>
    <w:p w14:paraId="3BEDCF05" w14:textId="77777777" w:rsidR="00C22F68" w:rsidRPr="00C07FAB" w:rsidRDefault="00C22F68" w:rsidP="00C22F68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>Data completării</w:t>
      </w:r>
    </w:p>
    <w:p w14:paraId="2D2BC40A" w14:textId="77777777" w:rsidR="00C22F68" w:rsidRPr="00C07FAB" w:rsidRDefault="00C22F68" w:rsidP="00C22F68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7FAB">
        <w:rPr>
          <w:rFonts w:ascii="Times New Roman" w:hAnsi="Times New Roman"/>
          <w:noProof/>
          <w:sz w:val="24"/>
          <w:szCs w:val="24"/>
          <w:lang w:val="ro-RO" w:eastAsia="en-US"/>
        </w:rPr>
        <w:t>Operator economic,.................................</w:t>
      </w:r>
      <w:r w:rsidRPr="00C07FAB">
        <w:rPr>
          <w:rFonts w:ascii="Times New Roman" w:hAnsi="Times New Roman"/>
          <w:i/>
          <w:noProof/>
          <w:sz w:val="24"/>
          <w:szCs w:val="24"/>
          <w:lang w:val="ro-RO" w:eastAsia="en-US"/>
        </w:rPr>
        <w:t xml:space="preserve"> (semnătură autorizată)</w:t>
      </w:r>
    </w:p>
    <w:p w14:paraId="030C8994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7FAB">
        <w:rPr>
          <w:rFonts w:ascii="Times New Roman" w:hAnsi="Times New Roman"/>
          <w:iCs/>
          <w:sz w:val="24"/>
          <w:szCs w:val="24"/>
          <w:lang w:val="ro-RO"/>
        </w:rPr>
        <w:t xml:space="preserve">         Ofertant,</w:t>
      </w:r>
    </w:p>
    <w:p w14:paraId="1306B35B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7FAB">
        <w:rPr>
          <w:rFonts w:ascii="Times New Roman" w:hAnsi="Times New Roman"/>
          <w:iCs/>
          <w:sz w:val="24"/>
          <w:szCs w:val="24"/>
          <w:lang w:val="ro-RO"/>
        </w:rPr>
        <w:t>……..................................</w:t>
      </w:r>
    </w:p>
    <w:p w14:paraId="031B7392" w14:textId="77777777" w:rsidR="00C22F68" w:rsidRPr="00C07FAB" w:rsidRDefault="00C22F68" w:rsidP="00C22F68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o-RO" w:eastAsia="en-US"/>
        </w:rPr>
      </w:pPr>
      <w:r w:rsidRPr="00C07FAB">
        <w:rPr>
          <w:rFonts w:ascii="Times New Roman" w:hAnsi="Times New Roman"/>
          <w:iCs/>
          <w:sz w:val="24"/>
          <w:szCs w:val="24"/>
          <w:lang w:val="ro-RO"/>
        </w:rPr>
        <w:t xml:space="preserve">        (</w:t>
      </w:r>
      <w:proofErr w:type="spellStart"/>
      <w:r w:rsidRPr="00C07FAB">
        <w:rPr>
          <w:rFonts w:ascii="Times New Roman" w:hAnsi="Times New Roman"/>
          <w:iCs/>
          <w:sz w:val="24"/>
          <w:szCs w:val="24"/>
          <w:lang w:val="ro-RO"/>
        </w:rPr>
        <w:t>semnatura</w:t>
      </w:r>
      <w:proofErr w:type="spellEnd"/>
      <w:r w:rsidRPr="00C07FAB">
        <w:rPr>
          <w:rFonts w:ascii="Times New Roman" w:hAnsi="Times New Roman"/>
          <w:iCs/>
          <w:sz w:val="24"/>
          <w:szCs w:val="24"/>
          <w:lang w:val="ro-RO"/>
        </w:rPr>
        <w:t xml:space="preserve"> autorizata)</w:t>
      </w:r>
    </w:p>
    <w:p w14:paraId="4F2D536C" w14:textId="77777777" w:rsidR="00C22F68" w:rsidRPr="00C07FAB" w:rsidRDefault="00C22F68" w:rsidP="00C22F68">
      <w:pPr>
        <w:autoSpaceDE w:val="0"/>
        <w:autoSpaceDN w:val="0"/>
        <w:adjustRightInd w:val="0"/>
        <w:spacing w:before="12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B764F8E" w14:textId="77777777" w:rsidR="00755907" w:rsidRPr="00C07FAB" w:rsidRDefault="00755907">
      <w:pPr>
        <w:rPr>
          <w:rFonts w:ascii="Times New Roman" w:hAnsi="Times New Roman"/>
          <w:sz w:val="24"/>
          <w:szCs w:val="24"/>
        </w:rPr>
      </w:pPr>
    </w:p>
    <w:sectPr w:rsidR="00755907" w:rsidRPr="00C07FAB" w:rsidSect="006A4BDF">
      <w:footerReference w:type="default" r:id="rId7"/>
      <w:pgSz w:w="11906" w:h="16838" w:code="9"/>
      <w:pgMar w:top="851" w:right="851" w:bottom="851" w:left="1134" w:header="431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7B26" w14:textId="77777777" w:rsidR="00B5561C" w:rsidRDefault="00B5561C">
      <w:r>
        <w:separator/>
      </w:r>
    </w:p>
  </w:endnote>
  <w:endnote w:type="continuationSeparator" w:id="0">
    <w:p w14:paraId="53D94DE4" w14:textId="77777777" w:rsidR="00B5561C" w:rsidRDefault="00B5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3699" w14:textId="77777777" w:rsidR="00EF1098" w:rsidRDefault="00B5561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7BDD" w14:textId="77777777" w:rsidR="00B5561C" w:rsidRDefault="00B5561C">
      <w:r>
        <w:separator/>
      </w:r>
    </w:p>
  </w:footnote>
  <w:footnote w:type="continuationSeparator" w:id="0">
    <w:p w14:paraId="667EB519" w14:textId="77777777" w:rsidR="00B5561C" w:rsidRDefault="00B5561C">
      <w:r>
        <w:continuationSeparator/>
      </w:r>
    </w:p>
  </w:footnote>
  <w:footnote w:id="1">
    <w:p w14:paraId="05ACBA7B" w14:textId="77777777" w:rsidR="00E16B2B" w:rsidRPr="00E43F0A" w:rsidRDefault="00E16B2B" w:rsidP="00E16B2B">
      <w:pPr>
        <w:jc w:val="both"/>
        <w:rPr>
          <w:sz w:val="18"/>
          <w:szCs w:val="18"/>
        </w:rPr>
      </w:pPr>
      <w:r w:rsidRPr="00E43F0A">
        <w:rPr>
          <w:rStyle w:val="Referinnotdesubsol"/>
          <w:sz w:val="18"/>
          <w:szCs w:val="18"/>
        </w:rPr>
        <w:t>*)</w:t>
      </w:r>
      <w:r w:rsidRPr="00E43F0A">
        <w:rPr>
          <w:sz w:val="18"/>
          <w:szCs w:val="18"/>
        </w:rPr>
        <w:t xml:space="preserve"> Se </w:t>
      </w:r>
      <w:proofErr w:type="spellStart"/>
      <w:r w:rsidRPr="00E43F0A">
        <w:rPr>
          <w:sz w:val="18"/>
          <w:szCs w:val="18"/>
        </w:rPr>
        <w:t>precizează</w:t>
      </w:r>
      <w:proofErr w:type="spellEnd"/>
      <w:r w:rsidRPr="00E43F0A">
        <w:rPr>
          <w:sz w:val="18"/>
          <w:szCs w:val="18"/>
        </w:rPr>
        <w:t xml:space="preserve"> </w:t>
      </w:r>
      <w:proofErr w:type="spellStart"/>
      <w:r w:rsidRPr="00E43F0A">
        <w:rPr>
          <w:sz w:val="18"/>
          <w:szCs w:val="18"/>
        </w:rPr>
        <w:t>calitatea</w:t>
      </w:r>
      <w:proofErr w:type="spellEnd"/>
      <w:r w:rsidRPr="00E43F0A">
        <w:rPr>
          <w:sz w:val="18"/>
          <w:szCs w:val="18"/>
        </w:rPr>
        <w:t xml:space="preserve"> </w:t>
      </w:r>
      <w:proofErr w:type="spellStart"/>
      <w:r w:rsidRPr="00E43F0A">
        <w:rPr>
          <w:sz w:val="18"/>
          <w:szCs w:val="18"/>
        </w:rPr>
        <w:t>în</w:t>
      </w:r>
      <w:proofErr w:type="spellEnd"/>
      <w:r w:rsidRPr="00E43F0A">
        <w:rPr>
          <w:sz w:val="18"/>
          <w:szCs w:val="18"/>
        </w:rPr>
        <w:t xml:space="preserve"> care a </w:t>
      </w:r>
      <w:proofErr w:type="spellStart"/>
      <w:r w:rsidRPr="00E43F0A">
        <w:rPr>
          <w:sz w:val="18"/>
          <w:szCs w:val="18"/>
        </w:rPr>
        <w:t>participat</w:t>
      </w:r>
      <w:proofErr w:type="spellEnd"/>
      <w:r w:rsidRPr="00E43F0A">
        <w:rPr>
          <w:sz w:val="18"/>
          <w:szCs w:val="18"/>
        </w:rPr>
        <w:t xml:space="preserve"> la </w:t>
      </w:r>
      <w:proofErr w:type="spellStart"/>
      <w:r w:rsidRPr="00E43F0A">
        <w:rPr>
          <w:sz w:val="18"/>
          <w:szCs w:val="18"/>
        </w:rPr>
        <w:t>îndeplinirea</w:t>
      </w:r>
      <w:proofErr w:type="spellEnd"/>
      <w:r w:rsidRPr="00E43F0A">
        <w:rPr>
          <w:sz w:val="18"/>
          <w:szCs w:val="18"/>
        </w:rPr>
        <w:t xml:space="preserve"> </w:t>
      </w:r>
      <w:proofErr w:type="spellStart"/>
      <w:r w:rsidRPr="00E43F0A">
        <w:rPr>
          <w:sz w:val="18"/>
          <w:szCs w:val="18"/>
        </w:rPr>
        <w:t>contractului</w:t>
      </w:r>
      <w:proofErr w:type="spellEnd"/>
      <w:r w:rsidRPr="00E43F0A">
        <w:rPr>
          <w:sz w:val="18"/>
          <w:szCs w:val="18"/>
        </w:rPr>
        <w:t xml:space="preserve">, care </w:t>
      </w:r>
      <w:proofErr w:type="spellStart"/>
      <w:r w:rsidRPr="00E43F0A">
        <w:rPr>
          <w:sz w:val="18"/>
          <w:szCs w:val="18"/>
        </w:rPr>
        <w:t>poate</w:t>
      </w:r>
      <w:proofErr w:type="spellEnd"/>
      <w:r w:rsidRPr="00E43F0A">
        <w:rPr>
          <w:sz w:val="18"/>
          <w:szCs w:val="18"/>
        </w:rPr>
        <w:t xml:space="preserve"> fi de: </w:t>
      </w:r>
      <w:proofErr w:type="spellStart"/>
      <w:r w:rsidRPr="00E43F0A">
        <w:rPr>
          <w:sz w:val="18"/>
          <w:szCs w:val="18"/>
        </w:rPr>
        <w:t>contractant</w:t>
      </w:r>
      <w:proofErr w:type="spellEnd"/>
      <w:r w:rsidRPr="00E43F0A">
        <w:rPr>
          <w:sz w:val="18"/>
          <w:szCs w:val="18"/>
        </w:rPr>
        <w:t xml:space="preserve"> </w:t>
      </w:r>
      <w:proofErr w:type="spellStart"/>
      <w:r w:rsidRPr="00E43F0A">
        <w:rPr>
          <w:sz w:val="18"/>
          <w:szCs w:val="18"/>
        </w:rPr>
        <w:t>unic</w:t>
      </w:r>
      <w:proofErr w:type="spellEnd"/>
      <w:r w:rsidRPr="00E43F0A">
        <w:rPr>
          <w:sz w:val="18"/>
          <w:szCs w:val="18"/>
        </w:rPr>
        <w:t xml:space="preserve"> </w:t>
      </w:r>
      <w:proofErr w:type="spellStart"/>
      <w:r w:rsidRPr="00E43F0A">
        <w:rPr>
          <w:sz w:val="18"/>
          <w:szCs w:val="18"/>
        </w:rPr>
        <w:t>sau</w:t>
      </w:r>
      <w:proofErr w:type="spellEnd"/>
      <w:r w:rsidRPr="00E43F0A">
        <w:rPr>
          <w:sz w:val="18"/>
          <w:szCs w:val="18"/>
        </w:rPr>
        <w:t xml:space="preserve"> </w:t>
      </w:r>
      <w:proofErr w:type="spellStart"/>
      <w:r w:rsidRPr="00E43F0A">
        <w:rPr>
          <w:sz w:val="18"/>
          <w:szCs w:val="18"/>
        </w:rPr>
        <w:t>contractant</w:t>
      </w:r>
      <w:proofErr w:type="spellEnd"/>
      <w:r w:rsidRPr="00E43F0A">
        <w:rPr>
          <w:sz w:val="18"/>
          <w:szCs w:val="18"/>
        </w:rPr>
        <w:t xml:space="preserve"> </w:t>
      </w:r>
      <w:proofErr w:type="spellStart"/>
      <w:r w:rsidRPr="00E43F0A">
        <w:rPr>
          <w:sz w:val="18"/>
          <w:szCs w:val="18"/>
        </w:rPr>
        <w:t>conducător</w:t>
      </w:r>
      <w:proofErr w:type="spellEnd"/>
      <w:r w:rsidRPr="00E43F0A">
        <w:rPr>
          <w:sz w:val="18"/>
          <w:szCs w:val="18"/>
        </w:rPr>
        <w:t xml:space="preserve"> (</w:t>
      </w:r>
      <w:proofErr w:type="spellStart"/>
      <w:r w:rsidRPr="00E43F0A">
        <w:rPr>
          <w:sz w:val="18"/>
          <w:szCs w:val="18"/>
        </w:rPr>
        <w:t>lider</w:t>
      </w:r>
      <w:proofErr w:type="spellEnd"/>
      <w:r w:rsidRPr="00E43F0A">
        <w:rPr>
          <w:sz w:val="18"/>
          <w:szCs w:val="18"/>
        </w:rPr>
        <w:t xml:space="preserve"> de </w:t>
      </w:r>
      <w:proofErr w:type="spellStart"/>
      <w:r w:rsidRPr="00E43F0A">
        <w:rPr>
          <w:sz w:val="18"/>
          <w:szCs w:val="18"/>
        </w:rPr>
        <w:t>asociaţie</w:t>
      </w:r>
      <w:proofErr w:type="spellEnd"/>
      <w:r w:rsidRPr="00E43F0A">
        <w:rPr>
          <w:sz w:val="18"/>
          <w:szCs w:val="18"/>
        </w:rPr>
        <w:t xml:space="preserve">); </w:t>
      </w:r>
      <w:proofErr w:type="spellStart"/>
      <w:r w:rsidRPr="00E43F0A">
        <w:rPr>
          <w:sz w:val="18"/>
          <w:szCs w:val="18"/>
        </w:rPr>
        <w:t>contractant</w:t>
      </w:r>
      <w:proofErr w:type="spellEnd"/>
      <w:r w:rsidRPr="00E43F0A">
        <w:rPr>
          <w:sz w:val="18"/>
          <w:szCs w:val="18"/>
        </w:rPr>
        <w:t xml:space="preserve"> </w:t>
      </w:r>
      <w:proofErr w:type="spellStart"/>
      <w:r w:rsidRPr="00E43F0A">
        <w:rPr>
          <w:sz w:val="18"/>
          <w:szCs w:val="18"/>
        </w:rPr>
        <w:t>asociat</w:t>
      </w:r>
      <w:proofErr w:type="spellEnd"/>
      <w:r w:rsidRPr="00E43F0A">
        <w:rPr>
          <w:sz w:val="18"/>
          <w:szCs w:val="18"/>
        </w:rPr>
        <w:t xml:space="preserve">; </w:t>
      </w:r>
      <w:proofErr w:type="spellStart"/>
      <w:r w:rsidRPr="00E43F0A">
        <w:rPr>
          <w:sz w:val="18"/>
          <w:szCs w:val="18"/>
        </w:rPr>
        <w:t>subcontractant</w:t>
      </w:r>
      <w:proofErr w:type="spellEnd"/>
      <w:r w:rsidRPr="00E43F0A">
        <w:rPr>
          <w:sz w:val="18"/>
          <w:szCs w:val="18"/>
        </w:rPr>
        <w:t>.</w:t>
      </w:r>
    </w:p>
  </w:footnote>
  <w:footnote w:id="2">
    <w:p w14:paraId="4E7AB5F5" w14:textId="77777777" w:rsidR="00E16B2B" w:rsidRPr="00637A3F" w:rsidRDefault="00E16B2B" w:rsidP="00E16B2B">
      <w:pPr>
        <w:pStyle w:val="Textnotdesubsol"/>
        <w:rPr>
          <w:lang w:val="ro-RO"/>
        </w:rPr>
      </w:pPr>
      <w:r w:rsidRPr="00E43F0A">
        <w:rPr>
          <w:rStyle w:val="Referinnotdesubsol"/>
          <w:rFonts w:ascii="Times New Roman" w:hAnsi="Times New Roman"/>
          <w:sz w:val="18"/>
          <w:szCs w:val="18"/>
          <w:lang w:val="ro-RO"/>
        </w:rPr>
        <w:t>**)</w:t>
      </w:r>
      <w:r w:rsidRPr="00E43F0A">
        <w:rPr>
          <w:rFonts w:ascii="Times New Roman" w:hAnsi="Times New Roman"/>
          <w:sz w:val="18"/>
          <w:szCs w:val="18"/>
          <w:lang w:val="ro-RO"/>
        </w:rPr>
        <w:t xml:space="preserve"> </w:t>
      </w:r>
      <w:r w:rsidRPr="00E43F0A">
        <w:rPr>
          <w:rFonts w:ascii="Times New Roman" w:hAnsi="Times New Roman"/>
          <w:sz w:val="18"/>
          <w:szCs w:val="18"/>
          <w:lang w:val="ro-RO"/>
        </w:rPr>
        <w:t xml:space="preserve">Se va preciza data de începere </w:t>
      </w:r>
      <w:proofErr w:type="spellStart"/>
      <w:r w:rsidRPr="00E43F0A">
        <w:rPr>
          <w:rFonts w:ascii="Times New Roman" w:hAnsi="Times New Roman"/>
          <w:sz w:val="18"/>
          <w:szCs w:val="18"/>
          <w:lang w:val="ro-RO"/>
        </w:rPr>
        <w:t>şi</w:t>
      </w:r>
      <w:proofErr w:type="spellEnd"/>
      <w:r w:rsidRPr="00E43F0A">
        <w:rPr>
          <w:rFonts w:ascii="Times New Roman" w:hAnsi="Times New Roman"/>
          <w:sz w:val="18"/>
          <w:szCs w:val="18"/>
          <w:lang w:val="ro-RO"/>
        </w:rPr>
        <w:t xml:space="preserve"> de finalizare a lucrărilor.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B736B"/>
    <w:multiLevelType w:val="hybridMultilevel"/>
    <w:tmpl w:val="0D04A28E"/>
    <w:lvl w:ilvl="0" w:tplc="CF64B690">
      <w:start w:val="1"/>
      <w:numFmt w:val="lowerLetter"/>
      <w:lvlText w:val="%1)"/>
      <w:lvlJc w:val="left"/>
      <w:pPr>
        <w:ind w:left="52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245" w:hanging="360"/>
      </w:pPr>
    </w:lvl>
    <w:lvl w:ilvl="2" w:tplc="0418001B" w:tentative="1">
      <w:start w:val="1"/>
      <w:numFmt w:val="lowerRoman"/>
      <w:lvlText w:val="%3."/>
      <w:lvlJc w:val="right"/>
      <w:pPr>
        <w:ind w:left="1965" w:hanging="180"/>
      </w:pPr>
    </w:lvl>
    <w:lvl w:ilvl="3" w:tplc="0418000F" w:tentative="1">
      <w:start w:val="1"/>
      <w:numFmt w:val="decimal"/>
      <w:lvlText w:val="%4."/>
      <w:lvlJc w:val="left"/>
      <w:pPr>
        <w:ind w:left="2685" w:hanging="360"/>
      </w:pPr>
    </w:lvl>
    <w:lvl w:ilvl="4" w:tplc="04180019" w:tentative="1">
      <w:start w:val="1"/>
      <w:numFmt w:val="lowerLetter"/>
      <w:lvlText w:val="%5."/>
      <w:lvlJc w:val="left"/>
      <w:pPr>
        <w:ind w:left="3405" w:hanging="360"/>
      </w:pPr>
    </w:lvl>
    <w:lvl w:ilvl="5" w:tplc="0418001B" w:tentative="1">
      <w:start w:val="1"/>
      <w:numFmt w:val="lowerRoman"/>
      <w:lvlText w:val="%6."/>
      <w:lvlJc w:val="right"/>
      <w:pPr>
        <w:ind w:left="4125" w:hanging="180"/>
      </w:pPr>
    </w:lvl>
    <w:lvl w:ilvl="6" w:tplc="0418000F" w:tentative="1">
      <w:start w:val="1"/>
      <w:numFmt w:val="decimal"/>
      <w:lvlText w:val="%7."/>
      <w:lvlJc w:val="left"/>
      <w:pPr>
        <w:ind w:left="4845" w:hanging="360"/>
      </w:pPr>
    </w:lvl>
    <w:lvl w:ilvl="7" w:tplc="04180019" w:tentative="1">
      <w:start w:val="1"/>
      <w:numFmt w:val="lowerLetter"/>
      <w:lvlText w:val="%8."/>
      <w:lvlJc w:val="left"/>
      <w:pPr>
        <w:ind w:left="5565" w:hanging="360"/>
      </w:pPr>
    </w:lvl>
    <w:lvl w:ilvl="8" w:tplc="041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6DEC36C0"/>
    <w:multiLevelType w:val="hybridMultilevel"/>
    <w:tmpl w:val="15B04418"/>
    <w:lvl w:ilvl="0" w:tplc="882464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B3"/>
    <w:rsid w:val="000350FA"/>
    <w:rsid w:val="00192EDF"/>
    <w:rsid w:val="002F4666"/>
    <w:rsid w:val="0031115E"/>
    <w:rsid w:val="00350D81"/>
    <w:rsid w:val="003933E5"/>
    <w:rsid w:val="00640C8A"/>
    <w:rsid w:val="006515D2"/>
    <w:rsid w:val="00755907"/>
    <w:rsid w:val="007D4CAA"/>
    <w:rsid w:val="008104D6"/>
    <w:rsid w:val="0083514D"/>
    <w:rsid w:val="008C5F85"/>
    <w:rsid w:val="008D02DE"/>
    <w:rsid w:val="008D5768"/>
    <w:rsid w:val="008F52ED"/>
    <w:rsid w:val="009209FA"/>
    <w:rsid w:val="00A519F3"/>
    <w:rsid w:val="00A61AF9"/>
    <w:rsid w:val="00AF6BBB"/>
    <w:rsid w:val="00B5561C"/>
    <w:rsid w:val="00BA61E8"/>
    <w:rsid w:val="00BC2F1D"/>
    <w:rsid w:val="00C07FAB"/>
    <w:rsid w:val="00C22F68"/>
    <w:rsid w:val="00C37F84"/>
    <w:rsid w:val="00C5732D"/>
    <w:rsid w:val="00CC2ED1"/>
    <w:rsid w:val="00D643B3"/>
    <w:rsid w:val="00D80D12"/>
    <w:rsid w:val="00E16B2B"/>
    <w:rsid w:val="00E56C2D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B616"/>
  <w15:chartTrackingRefBased/>
  <w15:docId w15:val="{CD328375-C731-4282-8E17-500886CE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68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C22F6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22F68"/>
    <w:rPr>
      <w:rFonts w:ascii="Courier New" w:eastAsia="Times New Roman" w:hAnsi="Courier New" w:cs="Times New Roman"/>
      <w:sz w:val="28"/>
      <w:szCs w:val="20"/>
      <w:lang w:val="en-US" w:eastAsia="ro-RO"/>
    </w:rPr>
  </w:style>
  <w:style w:type="table" w:styleId="Tabelgril">
    <w:name w:val="Table Grid"/>
    <w:basedOn w:val="TabelNormal"/>
    <w:uiPriority w:val="39"/>
    <w:rsid w:val="00C22F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Tabelgril"/>
    <w:uiPriority w:val="39"/>
    <w:rsid w:val="00C22F6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16B2B"/>
    <w:rPr>
      <w:sz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16B2B"/>
    <w:rPr>
      <w:rFonts w:ascii="Courier New" w:eastAsia="Times New Roman" w:hAnsi="Courier New" w:cs="Times New Roman"/>
      <w:sz w:val="20"/>
      <w:szCs w:val="20"/>
      <w:lang w:val="en-US" w:eastAsia="ro-RO"/>
    </w:rPr>
  </w:style>
  <w:style w:type="character" w:styleId="Referinnotdesubsol">
    <w:name w:val="footnote reference"/>
    <w:rsid w:val="00E16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5662</Words>
  <Characters>32841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2022-01-18T13:37:00Z</cp:lastPrinted>
  <dcterms:created xsi:type="dcterms:W3CDTF">2022-01-18T10:54:00Z</dcterms:created>
  <dcterms:modified xsi:type="dcterms:W3CDTF">2022-01-25T08:05:00Z</dcterms:modified>
</cp:coreProperties>
</file>